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A35C" w14:textId="77777777" w:rsidR="00A50A4D" w:rsidRDefault="00A50A4D">
      <w:pPr>
        <w:rPr>
          <w:rFonts w:hint="eastAsia"/>
        </w:rPr>
      </w:pPr>
      <w:r>
        <w:rPr>
          <w:rFonts w:hint="eastAsia"/>
        </w:rPr>
        <w:t>一种的拼音是什么：探索汉语拼音的魅力</w:t>
      </w:r>
    </w:p>
    <w:p w14:paraId="566FD624" w14:textId="77777777" w:rsidR="00A50A4D" w:rsidRDefault="00A50A4D">
      <w:pPr>
        <w:rPr>
          <w:rFonts w:hint="eastAsia"/>
        </w:rPr>
      </w:pPr>
      <w:r>
        <w:rPr>
          <w:rFonts w:hint="eastAsia"/>
        </w:rPr>
        <w:t>在学习和使用汉语的过程中，我们常常会遇到需要将汉字转换为拼音的情况。拼音是汉字的音译表示法，它帮助人们正确发音，也是学习汉语的重要工具。对于“一种”这个词语而言，其拼音是 “yī zhǒng”。这里的“一”读作第一声，“种”读作第三声。拼音不仅帮助了中国的小学生们学习正确的发音，也成为了外国人学习中文时不可或缺的一部分。</w:t>
      </w:r>
    </w:p>
    <w:p w14:paraId="422A2E81" w14:textId="77777777" w:rsidR="00A50A4D" w:rsidRDefault="00A50A4D">
      <w:pPr>
        <w:rPr>
          <w:rFonts w:hint="eastAsia"/>
        </w:rPr>
      </w:pPr>
    </w:p>
    <w:p w14:paraId="259E209E" w14:textId="77777777" w:rsidR="00A50A4D" w:rsidRDefault="00A50A4D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82F5938" w14:textId="77777777" w:rsidR="00A50A4D" w:rsidRDefault="00A50A4D">
      <w:pPr>
        <w:rPr>
          <w:rFonts w:hint="eastAsia"/>
        </w:rPr>
      </w:pPr>
      <w:r>
        <w:rPr>
          <w:rFonts w:hint="eastAsia"/>
        </w:rPr>
        <w:t>汉语拼音系统是在1958年正式由中华人民共和国政府公布并推行的。在此之前，中国历史上有过多种不同的罗马字母标记法，比如威妥玛拼音、邮政式拼音等，但这些都没有成为官方标准。汉语拼音系统的诞生，标志着中国语言文字规范化的一个重要里程碑。它简化了汉字的学习过程，并且促进了普通话的推广。</w:t>
      </w:r>
    </w:p>
    <w:p w14:paraId="581C9C1E" w14:textId="77777777" w:rsidR="00A50A4D" w:rsidRDefault="00A50A4D">
      <w:pPr>
        <w:rPr>
          <w:rFonts w:hint="eastAsia"/>
        </w:rPr>
      </w:pPr>
    </w:p>
    <w:p w14:paraId="395E87D6" w14:textId="77777777" w:rsidR="00A50A4D" w:rsidRDefault="00A50A4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877755" w14:textId="77777777" w:rsidR="00A50A4D" w:rsidRDefault="00A50A4D">
      <w:pPr>
        <w:rPr>
          <w:rFonts w:hint="eastAsia"/>
        </w:rPr>
      </w:pPr>
      <w:r>
        <w:rPr>
          <w:rFonts w:hint="eastAsia"/>
        </w:rPr>
        <w:t>每一个汉字都有对应的拼音标注，这有助于理解字词的读音。然而，需要注意的是，相同的拼音可以对应多个不同意义的汉字，这就是所谓的同音字现象。例如，“zhōng”这个拼音就可能指的是“中”、“钟”或“忠”等多个汉字。因此，在实际应用中，除了拼音外，还需要结合上下文来确定具体含义。</w:t>
      </w:r>
    </w:p>
    <w:p w14:paraId="6A6605C3" w14:textId="77777777" w:rsidR="00A50A4D" w:rsidRDefault="00A50A4D">
      <w:pPr>
        <w:rPr>
          <w:rFonts w:hint="eastAsia"/>
        </w:rPr>
      </w:pPr>
    </w:p>
    <w:p w14:paraId="511F8247" w14:textId="77777777" w:rsidR="00A50A4D" w:rsidRDefault="00A50A4D">
      <w:pPr>
        <w:rPr>
          <w:rFonts w:hint="eastAsia"/>
        </w:rPr>
      </w:pPr>
      <w:r>
        <w:rPr>
          <w:rFonts w:hint="eastAsia"/>
        </w:rPr>
        <w:t>如何正确书写“一种”的拼音</w:t>
      </w:r>
    </w:p>
    <w:p w14:paraId="2A76C4D1" w14:textId="77777777" w:rsidR="00A50A4D" w:rsidRDefault="00A50A4D">
      <w:pPr>
        <w:rPr>
          <w:rFonts w:hint="eastAsia"/>
        </w:rPr>
      </w:pPr>
      <w:r>
        <w:rPr>
          <w:rFonts w:hint="eastAsia"/>
        </w:rPr>
        <w:t>当我们提到“一种”时，正确的拼音写法应该是“yī zhǒng”。这里，“yī”代表数字“一”，而“zhǒng”则意味着种类或类型。在日常对话中，“一种”常用来描述某类事物中的一个实例或成员。了解并掌握正确的拼音书写方式，对于提高口语表达能力和书面交流水平都是非常有帮助的。</w:t>
      </w:r>
    </w:p>
    <w:p w14:paraId="467842D2" w14:textId="77777777" w:rsidR="00A50A4D" w:rsidRDefault="00A50A4D">
      <w:pPr>
        <w:rPr>
          <w:rFonts w:hint="eastAsia"/>
        </w:rPr>
      </w:pPr>
    </w:p>
    <w:p w14:paraId="696380D2" w14:textId="77777777" w:rsidR="00A50A4D" w:rsidRDefault="00A50A4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F542A52" w14:textId="77777777" w:rsidR="00A50A4D" w:rsidRDefault="00A50A4D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打字的主要方法之一。通过输入汉字的拼音，用户可以从众多候选汉字中选择所需的字符。拼音还在语音识别技术中扮演着关键角色，使得机器能够理解和回应人类的语言指令。从教育到科技，拼音无处不在地影响着我们的日常生活。</w:t>
      </w:r>
    </w:p>
    <w:p w14:paraId="5D878614" w14:textId="77777777" w:rsidR="00A50A4D" w:rsidRDefault="00A50A4D">
      <w:pPr>
        <w:rPr>
          <w:rFonts w:hint="eastAsia"/>
        </w:rPr>
      </w:pPr>
    </w:p>
    <w:p w14:paraId="415368FF" w14:textId="77777777" w:rsidR="00A50A4D" w:rsidRDefault="00A50A4D">
      <w:pPr>
        <w:rPr>
          <w:rFonts w:hint="eastAsia"/>
        </w:rPr>
      </w:pPr>
      <w:r>
        <w:rPr>
          <w:rFonts w:hint="eastAsia"/>
        </w:rPr>
        <w:t>最后的总结</w:t>
      </w:r>
    </w:p>
    <w:p w14:paraId="09B7B652" w14:textId="77777777" w:rsidR="00A50A4D" w:rsidRDefault="00A50A4D">
      <w:pPr>
        <w:rPr>
          <w:rFonts w:hint="eastAsia"/>
        </w:rPr>
      </w:pPr>
      <w:r>
        <w:rPr>
          <w:rFonts w:hint="eastAsia"/>
        </w:rPr>
        <w:t>“一种”的拼音是“yī zhǒng”。通过对汉语拼音的学习和运用，我们可以更好地掌握汉语的发音规则，同时也加深了对这一古老而又充满活力的语言文化的认识。无论是作为母语者还是外语学习者，都应该重视拼音的作用，让它成为连接我们与汉语世界的一座桥梁。</w:t>
      </w:r>
    </w:p>
    <w:p w14:paraId="3554D160" w14:textId="77777777" w:rsidR="00A50A4D" w:rsidRDefault="00A50A4D">
      <w:pPr>
        <w:rPr>
          <w:rFonts w:hint="eastAsia"/>
        </w:rPr>
      </w:pPr>
    </w:p>
    <w:p w14:paraId="6BC8E3ED" w14:textId="77777777" w:rsidR="00A50A4D" w:rsidRDefault="00A50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C83BA" w14:textId="11F12945" w:rsidR="004474FC" w:rsidRDefault="004474FC"/>
    <w:sectPr w:rsidR="00447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FC"/>
    <w:rsid w:val="004474FC"/>
    <w:rsid w:val="00A50A4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B635-222D-4B03-9A65-984674E1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