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96DC1" w14:textId="77777777" w:rsidR="00DE5E8B" w:rsidRDefault="00DE5E8B">
      <w:pPr>
        <w:rPr>
          <w:rFonts w:hint="eastAsia"/>
        </w:rPr>
      </w:pPr>
    </w:p>
    <w:p w14:paraId="2751D33D" w14:textId="77777777" w:rsidR="00DE5E8B" w:rsidRDefault="00DE5E8B">
      <w:pPr>
        <w:rPr>
          <w:rFonts w:hint="eastAsia"/>
        </w:rPr>
      </w:pPr>
      <w:r>
        <w:rPr>
          <w:rFonts w:hint="eastAsia"/>
        </w:rPr>
        <w:tab/>
        <w:t>一笺的拼音</w:t>
      </w:r>
    </w:p>
    <w:p w14:paraId="683CFFC5" w14:textId="77777777" w:rsidR="00DE5E8B" w:rsidRDefault="00DE5E8B">
      <w:pPr>
        <w:rPr>
          <w:rFonts w:hint="eastAsia"/>
        </w:rPr>
      </w:pPr>
    </w:p>
    <w:p w14:paraId="65AAF6FA" w14:textId="77777777" w:rsidR="00DE5E8B" w:rsidRDefault="00DE5E8B">
      <w:pPr>
        <w:rPr>
          <w:rFonts w:hint="eastAsia"/>
        </w:rPr>
      </w:pPr>
    </w:p>
    <w:p w14:paraId="0ACCE80F" w14:textId="77777777" w:rsidR="00DE5E8B" w:rsidRDefault="00DE5E8B">
      <w:pPr>
        <w:rPr>
          <w:rFonts w:hint="eastAsia"/>
        </w:rPr>
      </w:pPr>
      <w:r>
        <w:rPr>
          <w:rFonts w:hint="eastAsia"/>
        </w:rPr>
        <w:tab/>
        <w:t>“一笺”的拼音是 “yī jiān”。这两个汉字分别代表了不同的意义和发音，结合在一起时，通常用来形容一张纸或一封书信。在中文中，“一”读作 “yī”，意味着数字1；而“笺”则读作 “jiān”，指的是古代书写用的小幅纸张或是写有文字的纸片。这个词汇经常出现在文学作品中，尤其是在描写古人交流或者传递信息的情境下。</w:t>
      </w:r>
    </w:p>
    <w:p w14:paraId="02D99A95" w14:textId="77777777" w:rsidR="00DE5E8B" w:rsidRDefault="00DE5E8B">
      <w:pPr>
        <w:rPr>
          <w:rFonts w:hint="eastAsia"/>
        </w:rPr>
      </w:pPr>
    </w:p>
    <w:p w14:paraId="73A17EE9" w14:textId="77777777" w:rsidR="00DE5E8B" w:rsidRDefault="00DE5E8B">
      <w:pPr>
        <w:rPr>
          <w:rFonts w:hint="eastAsia"/>
        </w:rPr>
      </w:pPr>
    </w:p>
    <w:p w14:paraId="1D658F1E" w14:textId="77777777" w:rsidR="00DE5E8B" w:rsidRDefault="00DE5E8B">
      <w:pPr>
        <w:rPr>
          <w:rFonts w:hint="eastAsia"/>
        </w:rPr>
      </w:pPr>
    </w:p>
    <w:p w14:paraId="3F94F459" w14:textId="77777777" w:rsidR="00DE5E8B" w:rsidRDefault="00DE5E8B">
      <w:pPr>
        <w:rPr>
          <w:rFonts w:hint="eastAsia"/>
        </w:rPr>
      </w:pPr>
      <w:r>
        <w:rPr>
          <w:rFonts w:hint="eastAsia"/>
        </w:rPr>
        <w:tab/>
        <w:t>文化背景下的“一笺”</w:t>
      </w:r>
    </w:p>
    <w:p w14:paraId="4516A171" w14:textId="77777777" w:rsidR="00DE5E8B" w:rsidRDefault="00DE5E8B">
      <w:pPr>
        <w:rPr>
          <w:rFonts w:hint="eastAsia"/>
        </w:rPr>
      </w:pPr>
    </w:p>
    <w:p w14:paraId="75C1D16F" w14:textId="77777777" w:rsidR="00DE5E8B" w:rsidRDefault="00DE5E8B">
      <w:pPr>
        <w:rPr>
          <w:rFonts w:hint="eastAsia"/>
        </w:rPr>
      </w:pPr>
    </w:p>
    <w:p w14:paraId="4E8468A7" w14:textId="77777777" w:rsidR="00DE5E8B" w:rsidRDefault="00DE5E8B">
      <w:pPr>
        <w:rPr>
          <w:rFonts w:hint="eastAsia"/>
        </w:rPr>
      </w:pPr>
      <w:r>
        <w:rPr>
          <w:rFonts w:hint="eastAsia"/>
        </w:rPr>
        <w:tab/>
        <w:t>在中国悠久的文化历史中，“一笺”不仅仅是一个简单的物品描述词，它还承载着深厚的文化内涵。古代文人间通过书信往来交流思想、表达情感，这样的通信方式被视为一种高雅的艺术形式。“笺”作为书信用纸的一种称呼，反映了古人对于书写材料选择上的讲究以及对书信格式的重视。因此，“一笺”往往与诗词歌赋等文学创作相关联，成为传递美好祝愿、抒发个人情怀的重要载体之一。</w:t>
      </w:r>
    </w:p>
    <w:p w14:paraId="15229D70" w14:textId="77777777" w:rsidR="00DE5E8B" w:rsidRDefault="00DE5E8B">
      <w:pPr>
        <w:rPr>
          <w:rFonts w:hint="eastAsia"/>
        </w:rPr>
      </w:pPr>
    </w:p>
    <w:p w14:paraId="1EBA68C2" w14:textId="77777777" w:rsidR="00DE5E8B" w:rsidRDefault="00DE5E8B">
      <w:pPr>
        <w:rPr>
          <w:rFonts w:hint="eastAsia"/>
        </w:rPr>
      </w:pPr>
    </w:p>
    <w:p w14:paraId="07BEED47" w14:textId="77777777" w:rsidR="00DE5E8B" w:rsidRDefault="00DE5E8B">
      <w:pPr>
        <w:rPr>
          <w:rFonts w:hint="eastAsia"/>
        </w:rPr>
      </w:pPr>
    </w:p>
    <w:p w14:paraId="44ECE94B" w14:textId="77777777" w:rsidR="00DE5E8B" w:rsidRDefault="00DE5E8B">
      <w:pPr>
        <w:rPr>
          <w:rFonts w:hint="eastAsia"/>
        </w:rPr>
      </w:pPr>
      <w:r>
        <w:rPr>
          <w:rFonts w:hint="eastAsia"/>
        </w:rPr>
        <w:tab/>
        <w:t>从传统到现代：“一笺”的演变</w:t>
      </w:r>
    </w:p>
    <w:p w14:paraId="61C13AFE" w14:textId="77777777" w:rsidR="00DE5E8B" w:rsidRDefault="00DE5E8B">
      <w:pPr>
        <w:rPr>
          <w:rFonts w:hint="eastAsia"/>
        </w:rPr>
      </w:pPr>
    </w:p>
    <w:p w14:paraId="3C081CDC" w14:textId="77777777" w:rsidR="00DE5E8B" w:rsidRDefault="00DE5E8B">
      <w:pPr>
        <w:rPr>
          <w:rFonts w:hint="eastAsia"/>
        </w:rPr>
      </w:pPr>
    </w:p>
    <w:p w14:paraId="40D6B1B2" w14:textId="77777777" w:rsidR="00DE5E8B" w:rsidRDefault="00DE5E8B">
      <w:pPr>
        <w:rPr>
          <w:rFonts w:hint="eastAsia"/>
        </w:rPr>
      </w:pPr>
      <w:r>
        <w:rPr>
          <w:rFonts w:hint="eastAsia"/>
        </w:rPr>
        <w:tab/>
        <w:t>随着时代的发展和技术的进步，传统的纸质书信逐渐被电子邮件、社交媒体等新型通讯手段所取代。然而，在这样一个快节奏的社会里，“一笺”所代表的那种慢生活态度却越来越受到人们的怀念与追求。今天的人们开始重新发现手写信件的独特魅力——那份温暖、真诚以及不可复制的情感价值。虽然使用频率减少了，但每当提到“一笺”，人们心中便会浮现出一幅幅充满诗意的画面：烛光下伏案疾书的身影、跨越千山万水只为送达对方手中的珍贵礼物……这些都是“一笺”给予我们的美好想象。</w:t>
      </w:r>
    </w:p>
    <w:p w14:paraId="50B7555A" w14:textId="77777777" w:rsidR="00DE5E8B" w:rsidRDefault="00DE5E8B">
      <w:pPr>
        <w:rPr>
          <w:rFonts w:hint="eastAsia"/>
        </w:rPr>
      </w:pPr>
    </w:p>
    <w:p w14:paraId="0096BB0B" w14:textId="77777777" w:rsidR="00DE5E8B" w:rsidRDefault="00DE5E8B">
      <w:pPr>
        <w:rPr>
          <w:rFonts w:hint="eastAsia"/>
        </w:rPr>
      </w:pPr>
    </w:p>
    <w:p w14:paraId="50E25EEF" w14:textId="77777777" w:rsidR="00DE5E8B" w:rsidRDefault="00DE5E8B">
      <w:pPr>
        <w:rPr>
          <w:rFonts w:hint="eastAsia"/>
        </w:rPr>
      </w:pPr>
    </w:p>
    <w:p w14:paraId="7BB9E2B7" w14:textId="77777777" w:rsidR="00DE5E8B" w:rsidRDefault="00DE5E8B">
      <w:pPr>
        <w:rPr>
          <w:rFonts w:hint="eastAsia"/>
        </w:rPr>
      </w:pPr>
      <w:r>
        <w:rPr>
          <w:rFonts w:hint="eastAsia"/>
        </w:rPr>
        <w:tab/>
        <w:t>“一笺”在当代社会中的意义</w:t>
      </w:r>
    </w:p>
    <w:p w14:paraId="785171D1" w14:textId="77777777" w:rsidR="00DE5E8B" w:rsidRDefault="00DE5E8B">
      <w:pPr>
        <w:rPr>
          <w:rFonts w:hint="eastAsia"/>
        </w:rPr>
      </w:pPr>
    </w:p>
    <w:p w14:paraId="755D2AAB" w14:textId="77777777" w:rsidR="00DE5E8B" w:rsidRDefault="00DE5E8B">
      <w:pPr>
        <w:rPr>
          <w:rFonts w:hint="eastAsia"/>
        </w:rPr>
      </w:pPr>
    </w:p>
    <w:p w14:paraId="441BEAF1" w14:textId="77777777" w:rsidR="00DE5E8B" w:rsidRDefault="00DE5E8B">
      <w:pPr>
        <w:rPr>
          <w:rFonts w:hint="eastAsia"/>
        </w:rPr>
      </w:pPr>
      <w:r>
        <w:rPr>
          <w:rFonts w:hint="eastAsia"/>
        </w:rPr>
        <w:tab/>
        <w:t>尽管电子化已经成为主流趋势，但在某些特定场合下，“一笺”仍然扮演着不可或缺的角色。比如婚礼请柬、生日贺卡、节日问候等重要时刻，许多人依然倾向于采用手写形式来表达自己的心意。这种方式不仅能够更好地展现个性风格，同时也让收件人感受到来自发送者的特别关怀。在艺术领域内，“一笺”也成为了许多创作者灵感来源之一，他们利用这种古老的形式创造出新颖独特的作品，为传统文化注入新的活力。</w:t>
      </w:r>
    </w:p>
    <w:p w14:paraId="6CAF3DD3" w14:textId="77777777" w:rsidR="00DE5E8B" w:rsidRDefault="00DE5E8B">
      <w:pPr>
        <w:rPr>
          <w:rFonts w:hint="eastAsia"/>
        </w:rPr>
      </w:pPr>
    </w:p>
    <w:p w14:paraId="50B6827B" w14:textId="77777777" w:rsidR="00DE5E8B" w:rsidRDefault="00DE5E8B">
      <w:pPr>
        <w:rPr>
          <w:rFonts w:hint="eastAsia"/>
        </w:rPr>
      </w:pPr>
    </w:p>
    <w:p w14:paraId="3509C523" w14:textId="77777777" w:rsidR="00DE5E8B" w:rsidRDefault="00DE5E8B">
      <w:pPr>
        <w:rPr>
          <w:rFonts w:hint="eastAsia"/>
        </w:rPr>
      </w:pPr>
    </w:p>
    <w:p w14:paraId="762AE0B6" w14:textId="77777777" w:rsidR="00DE5E8B" w:rsidRDefault="00DE5E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5387AD" w14:textId="77777777" w:rsidR="00DE5E8B" w:rsidRDefault="00DE5E8B">
      <w:pPr>
        <w:rPr>
          <w:rFonts w:hint="eastAsia"/>
        </w:rPr>
      </w:pPr>
    </w:p>
    <w:p w14:paraId="69A31206" w14:textId="77777777" w:rsidR="00DE5E8B" w:rsidRDefault="00DE5E8B">
      <w:pPr>
        <w:rPr>
          <w:rFonts w:hint="eastAsia"/>
        </w:rPr>
      </w:pPr>
    </w:p>
    <w:p w14:paraId="41E7398D" w14:textId="77777777" w:rsidR="00DE5E8B" w:rsidRDefault="00DE5E8B">
      <w:pPr>
        <w:rPr>
          <w:rFonts w:hint="eastAsia"/>
        </w:rPr>
      </w:pPr>
      <w:r>
        <w:rPr>
          <w:rFonts w:hint="eastAsia"/>
        </w:rPr>
        <w:tab/>
        <w:t>“一笺”不仅仅代表着一张普通的纸张或是一封平常的书信，它更是中华文化宝库中一颗璀璨夺目的明珠。无论是在过去还是现在，“一笺”都以其独有的方式连接着人与人之间最真挚的感情，承载着无数美好的记忆。即便是在数字化日益普及的今天，我们也不应忘记那些由笔尖流淌出来的温柔话语，它们将继续激励着一代又一代人去探索更加丰富多彩的人生旅程。</w:t>
      </w:r>
    </w:p>
    <w:p w14:paraId="7B80F089" w14:textId="77777777" w:rsidR="00DE5E8B" w:rsidRDefault="00DE5E8B">
      <w:pPr>
        <w:rPr>
          <w:rFonts w:hint="eastAsia"/>
        </w:rPr>
      </w:pPr>
    </w:p>
    <w:p w14:paraId="27023DCC" w14:textId="77777777" w:rsidR="00DE5E8B" w:rsidRDefault="00DE5E8B">
      <w:pPr>
        <w:rPr>
          <w:rFonts w:hint="eastAsia"/>
        </w:rPr>
      </w:pPr>
    </w:p>
    <w:p w14:paraId="3B9FFF33" w14:textId="77777777" w:rsidR="00DE5E8B" w:rsidRDefault="00DE5E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BA1EA" w14:textId="3245D242" w:rsidR="004F7747" w:rsidRDefault="004F7747"/>
    <w:sectPr w:rsidR="004F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47"/>
    <w:rsid w:val="004F7747"/>
    <w:rsid w:val="00B55424"/>
    <w:rsid w:val="00D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85A22-5D4F-432E-BBA5-D30C3151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