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F88A" w14:textId="77777777" w:rsidR="005E0FB0" w:rsidRDefault="005E0FB0">
      <w:pPr>
        <w:rPr>
          <w:rFonts w:hint="eastAsia"/>
        </w:rPr>
      </w:pPr>
      <w:r>
        <w:rPr>
          <w:rFonts w:hint="eastAsia"/>
        </w:rPr>
        <w:t>一篓刨花的拼音：Yī lǒu bào huā在汉语的世界里，每个词汇都像是一个小小的故事，而“一篓刨花”这个短语也不例外。它不仅仅是一串简单的音节，更是蕴含着丰富历史文化和民间智慧的语言宝藏。“一篓刨花”的拼音是“Yī lǒu bào huā”，每一个字都有其独特的发音和意义，组合在一起则构成了一幅生动的画面。</w:t>
      </w:r>
    </w:p>
    <w:p w14:paraId="76CE4EE7" w14:textId="77777777" w:rsidR="005E0FB0" w:rsidRDefault="005E0FB0">
      <w:pPr>
        <w:rPr>
          <w:rFonts w:hint="eastAsia"/>
        </w:rPr>
      </w:pPr>
      <w:r>
        <w:rPr>
          <w:rFonts w:hint="eastAsia"/>
        </w:rPr>
        <w:t>从木工技艺到文化象征刨花是传统木工技艺中不可或缺的一部分。在过去，工匠们使用手动工具进行木材加工时，会用到一种叫做刨子的工具来平整木材表面。当工匠推拉刨子的时候，薄薄的木片就会被削下来，这些卷曲起来的木片就被称为刨花。随着时间的流逝，一篓装满刨花的形象逐渐成为勤劳、细致工作的象征，反映了古人对工艺精益求精的态度。</w:t>
      </w:r>
    </w:p>
    <w:p w14:paraId="57AACC44" w14:textId="77777777" w:rsidR="005E0FB0" w:rsidRDefault="005E0FB0">
      <w:pPr>
        <w:rPr>
          <w:rFonts w:hint="eastAsia"/>
        </w:rPr>
      </w:pPr>
      <w:r>
        <w:rPr>
          <w:rFonts w:hint="eastAsia"/>
        </w:rPr>
        <w:t>文学艺术中的灵感源泉在中国古典文学与现代诗歌散文之中，“刨花”这一元素也常常出现。作家们通过描述细腻的刨花形象，传达出对于过去时光的怀念以及对简单生活的向往。例如，在一些描绘乡村生活场景的作品里，作者可能会提到老匠人坐在院子里，身旁放着盛满刨花的小篓子，阳光洒落在上面，形成一片金色的光晕，这样的描写往往能够触动读者内心深处的情感共鸣。</w:t>
      </w:r>
    </w:p>
    <w:p w14:paraId="2F654D47" w14:textId="77777777" w:rsidR="005E0FB0" w:rsidRDefault="005E0FB0">
      <w:pPr>
        <w:rPr>
          <w:rFonts w:hint="eastAsia"/>
        </w:rPr>
      </w:pPr>
      <w:r>
        <w:rPr>
          <w:rFonts w:hint="eastAsia"/>
        </w:rPr>
        <w:t>承载记忆与情感的传统物件除了作为实际用途之外，一篓刨花还承载着许多人的童年回忆和家庭故事。对于某些人来说，这不仅仅是一堆废弃的木屑，而是连接他们与祖辈之间感情纽带的重要载体。每当看到或闻到类似的气味时，那些温馨美好的瞬间便会浮现眼前。因此，在某种程度上，“一篓刨花”也可以被视为一种非物质文化遗产，提醒着我们珍惜过往的美好，并将其传承下去。</w:t>
      </w:r>
    </w:p>
    <w:p w14:paraId="794F5A1D" w14:textId="77777777" w:rsidR="005E0FB0" w:rsidRDefault="005E0FB0">
      <w:pPr>
        <w:rPr>
          <w:rFonts w:hint="eastAsia"/>
        </w:rPr>
      </w:pPr>
      <w:r>
        <w:rPr>
          <w:rFonts w:hint="eastAsia"/>
        </w:rPr>
        <w:t>最后的总结“一篓刨花”不仅是一个具体的物品名称，更是一种文化符号。它将传统手工艺、文学创作和个人记忆紧密联系在一起，构成了丰富多彩的文化图景。通过对这个看似平凡却充满深意的词语进行探讨，我们可以更好地理解中国传统文化的魅力所在，并且感受到其中蕴含的人文关怀。</w:t>
      </w:r>
    </w:p>
    <w:p w14:paraId="7FFD928B" w14:textId="77777777" w:rsidR="005E0FB0" w:rsidRDefault="005E0FB0">
      <w:pPr>
        <w:rPr>
          <w:rFonts w:hint="eastAsia"/>
        </w:rPr>
      </w:pPr>
    </w:p>
    <w:p w14:paraId="1A3BE843" w14:textId="77777777" w:rsidR="005E0FB0" w:rsidRDefault="005E0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04A49" w14:textId="3DEBCD9D" w:rsidR="00FE0AE0" w:rsidRDefault="00FE0AE0"/>
    <w:sectPr w:rsidR="00FE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E0"/>
    <w:rsid w:val="005E0FB0"/>
    <w:rsid w:val="007F2201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4532-A17B-4003-BCB4-69C95956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