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89B1" w14:textId="77777777" w:rsidR="006750DE" w:rsidRDefault="006750DE">
      <w:pPr>
        <w:rPr>
          <w:rFonts w:hint="eastAsia"/>
        </w:rPr>
      </w:pPr>
      <w:r>
        <w:rPr>
          <w:rFonts w:hint="eastAsia"/>
        </w:rPr>
        <w:t>一粒种子的“一”的拼音是几声</w:t>
      </w:r>
    </w:p>
    <w:p w14:paraId="332193ED" w14:textId="77777777" w:rsidR="006750DE" w:rsidRDefault="006750DE">
      <w:pPr>
        <w:rPr>
          <w:rFonts w:hint="eastAsia"/>
        </w:rPr>
      </w:pPr>
      <w:r>
        <w:rPr>
          <w:rFonts w:hint="eastAsia"/>
        </w:rPr>
        <w:t>在汉语学习中，了解汉字的正确发音是非常重要的。对于初学者来说，“一”这个字的声调可能会让人感到困惑，尤其是在不同的语境下其声调会有所变化。“一”的标准拼音是一声（yī），但在实际使用中，根据后面跟随的音节不同，它可能变为二声或四声。本文将深入探讨这个问题，并以“一粒种子”的例子来具体说明。</w:t>
      </w:r>
    </w:p>
    <w:p w14:paraId="41328DE0" w14:textId="77777777" w:rsidR="006750DE" w:rsidRDefault="006750DE">
      <w:pPr>
        <w:rPr>
          <w:rFonts w:hint="eastAsia"/>
        </w:rPr>
      </w:pPr>
    </w:p>
    <w:p w14:paraId="12E5D771" w14:textId="77777777" w:rsidR="006750DE" w:rsidRDefault="006750DE">
      <w:pPr>
        <w:rPr>
          <w:rFonts w:hint="eastAsia"/>
        </w:rPr>
      </w:pPr>
      <w:r>
        <w:rPr>
          <w:rFonts w:hint="eastAsia"/>
        </w:rPr>
        <w:t>“一”的基础声调与变调规则</w:t>
      </w:r>
    </w:p>
    <w:p w14:paraId="03F4C926" w14:textId="77777777" w:rsidR="006750DE" w:rsidRDefault="006750DE">
      <w:pPr>
        <w:rPr>
          <w:rFonts w:hint="eastAsia"/>
        </w:rPr>
      </w:pPr>
      <w:r>
        <w:rPr>
          <w:rFonts w:hint="eastAsia"/>
        </w:rPr>
        <w:t>在汉语拼音体系中，“一”字的基础声调被标注为一声，即高平调。然而，当“一”出现在某些特定情况下时，它的声调会发生变化。例如，在数词或者量词前，“一”的声调通常变为四声（yì）。而在两个四声相连的情况下，第一个字的声调则会变成二声（yí）。因此，当我们说到“一粒种子”时，由于“粒”是一个量词，“一”的正确读音应该是四声（yì）。</w:t>
      </w:r>
    </w:p>
    <w:p w14:paraId="754CE9FB" w14:textId="77777777" w:rsidR="006750DE" w:rsidRDefault="006750DE">
      <w:pPr>
        <w:rPr>
          <w:rFonts w:hint="eastAsia"/>
        </w:rPr>
      </w:pPr>
    </w:p>
    <w:p w14:paraId="38B31C06" w14:textId="77777777" w:rsidR="006750DE" w:rsidRDefault="006750DE">
      <w:pPr>
        <w:rPr>
          <w:rFonts w:hint="eastAsia"/>
        </w:rPr>
      </w:pPr>
      <w:r>
        <w:rPr>
          <w:rFonts w:hint="eastAsia"/>
        </w:rPr>
        <w:t>为何“一粒种子”的“一”读作四声</w:t>
      </w:r>
    </w:p>
    <w:p w14:paraId="701AAAF5" w14:textId="77777777" w:rsidR="006750DE" w:rsidRDefault="006750DE">
      <w:pPr>
        <w:rPr>
          <w:rFonts w:hint="eastAsia"/>
        </w:rPr>
      </w:pPr>
      <w:r>
        <w:rPr>
          <w:rFonts w:hint="eastAsia"/>
        </w:rPr>
        <w:t>根据汉语语音学原理，当“一”位于一个量词之前时，其声调遵循变调规则变为四声。这是因为汉语是一种声调语言，声调的变化能够改变词语的意义。在这个例子中，“一粒种子”的正确发音为“yì lì zhǒng zi”，这样的发音不仅符合汉语的标准发音规则，也便于听者理解说话者的意图。通过这种方式，我们可以更好地掌握和运用汉语中的声调变化规律。</w:t>
      </w:r>
    </w:p>
    <w:p w14:paraId="67413DB0" w14:textId="77777777" w:rsidR="006750DE" w:rsidRDefault="006750DE">
      <w:pPr>
        <w:rPr>
          <w:rFonts w:hint="eastAsia"/>
        </w:rPr>
      </w:pPr>
    </w:p>
    <w:p w14:paraId="0F49A29C" w14:textId="77777777" w:rsidR="006750DE" w:rsidRDefault="006750DE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0BBB6E8F" w14:textId="77777777" w:rsidR="006750DE" w:rsidRDefault="006750DE">
      <w:pPr>
        <w:rPr>
          <w:rFonts w:hint="eastAsia"/>
        </w:rPr>
      </w:pPr>
      <w:r>
        <w:rPr>
          <w:rFonts w:hint="eastAsia"/>
        </w:rPr>
        <w:t>对于汉语学习者而言，准确掌握声调是至关重要的。错误的声调可能导致意义的误解。比如，“妈妈”（māma）和“麻麻”（máma）虽然只是声调上的细微差别，但它们分别表示母亲和麻木的意思。因此，学习并熟练运用声调规则，如“一”的变调，对提高汉语听说能力具有重要意义。</w:t>
      </w:r>
    </w:p>
    <w:p w14:paraId="32A5814B" w14:textId="77777777" w:rsidR="006750DE" w:rsidRDefault="006750DE">
      <w:pPr>
        <w:rPr>
          <w:rFonts w:hint="eastAsia"/>
        </w:rPr>
      </w:pPr>
    </w:p>
    <w:p w14:paraId="3716BC6F" w14:textId="77777777" w:rsidR="006750DE" w:rsidRDefault="006750DE">
      <w:pPr>
        <w:rPr>
          <w:rFonts w:hint="eastAsia"/>
        </w:rPr>
      </w:pPr>
      <w:r>
        <w:rPr>
          <w:rFonts w:hint="eastAsia"/>
        </w:rPr>
        <w:t>最后的总结</w:t>
      </w:r>
    </w:p>
    <w:p w14:paraId="2DEF495A" w14:textId="77777777" w:rsidR="006750DE" w:rsidRDefault="006750DE">
      <w:pPr>
        <w:rPr>
          <w:rFonts w:hint="eastAsia"/>
        </w:rPr>
      </w:pPr>
      <w:r>
        <w:rPr>
          <w:rFonts w:hint="eastAsia"/>
        </w:rPr>
        <w:t>“一粒种子”中的“一”的正确读音是四声（yì）。这一规则适用于所有类似结构的表达方式，即“一”后接量词的情况。通过对汉语声调的学习和实践，不仅能提升我们的语言技能，还能更深入地理解和体验中国文化。希望本文能帮助读者更好地理解汉语声调的美妙之处。</w:t>
      </w:r>
    </w:p>
    <w:p w14:paraId="0D3EC851" w14:textId="77777777" w:rsidR="006750DE" w:rsidRDefault="006750DE">
      <w:pPr>
        <w:rPr>
          <w:rFonts w:hint="eastAsia"/>
        </w:rPr>
      </w:pPr>
    </w:p>
    <w:p w14:paraId="1A3CDD7B" w14:textId="77777777" w:rsidR="006750DE" w:rsidRDefault="00675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D11BF" w14:textId="77777777" w:rsidR="006750DE" w:rsidRDefault="00675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80292" w14:textId="2C097FEA" w:rsidR="00A82557" w:rsidRDefault="00A82557"/>
    <w:sectPr w:rsidR="00A8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57"/>
    <w:rsid w:val="006750DE"/>
    <w:rsid w:val="007F2201"/>
    <w:rsid w:val="00A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B806F-27C7-4200-B646-F41A7DE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