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79F9" w14:textId="77777777" w:rsidR="00CD22EC" w:rsidRDefault="00CD22EC">
      <w:pPr>
        <w:rPr>
          <w:rFonts w:hint="eastAsia"/>
        </w:rPr>
      </w:pPr>
      <w:r>
        <w:rPr>
          <w:rFonts w:hint="eastAsia"/>
        </w:rPr>
        <w:t>一缩一伸的拼音怎么写</w:t>
      </w:r>
    </w:p>
    <w:p w14:paraId="314DDBB8" w14:textId="77777777" w:rsidR="00CD22EC" w:rsidRDefault="00CD22EC">
      <w:pPr>
        <w:rPr>
          <w:rFonts w:hint="eastAsia"/>
        </w:rPr>
      </w:pPr>
      <w:r>
        <w:rPr>
          <w:rFonts w:hint="eastAsia"/>
        </w:rPr>
        <w:t>在汉语拼音中，“一缩一伸”这个短语可以分解为四个独立的汉字来拼读，即“一、缩、一、伸”。根据《汉语拼音方案》，每个汉字都有其对应的拼音。具体到这四个字，它们的拼音分别是：“yī、suō、yī、shēn”。在书写时，我们会将这些拼音按照汉字的顺序依次写出，因此“一缩一伸”的拼音写作：yī suō yī shēn。</w:t>
      </w:r>
    </w:p>
    <w:p w14:paraId="0B5B6088" w14:textId="77777777" w:rsidR="00CD22EC" w:rsidRDefault="00CD22EC">
      <w:pPr>
        <w:rPr>
          <w:rFonts w:hint="eastAsia"/>
        </w:rPr>
      </w:pPr>
    </w:p>
    <w:p w14:paraId="5E8D21FF" w14:textId="77777777" w:rsidR="00CD22EC" w:rsidRDefault="00CD22EC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7F89E9D" w14:textId="77777777" w:rsidR="00CD22EC" w:rsidRDefault="00CD22EC">
      <w:pPr>
        <w:rPr>
          <w:rFonts w:hint="eastAsia"/>
        </w:rPr>
      </w:pPr>
      <w:r>
        <w:rPr>
          <w:rFonts w:hint="eastAsia"/>
        </w:rPr>
        <w:t>“一”是一个非常基础且常用的汉字，在这里它的拼音是“yī”，它代表的是第一声，发音时音调平直不变。接下来，“缩”字的拼音是“suō”，属于第三声，意味着发音时音高要先降后升，带有明显的起伏感。再次回到“一”字，其拼音依旧是“yī”，保持了与前面相同的发音规则。“伸”字的拼音为“shēn”，属于第二声，发音时音调从低往高上扬，给人一种拉长的感觉。</w:t>
      </w:r>
    </w:p>
    <w:p w14:paraId="62A40153" w14:textId="77777777" w:rsidR="00CD22EC" w:rsidRDefault="00CD22EC">
      <w:pPr>
        <w:rPr>
          <w:rFonts w:hint="eastAsia"/>
        </w:rPr>
      </w:pPr>
    </w:p>
    <w:p w14:paraId="7CBF98AA" w14:textId="77777777" w:rsidR="00CD22EC" w:rsidRDefault="00CD22EC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152A245C" w14:textId="77777777" w:rsidR="00CD22EC" w:rsidRDefault="00CD22EC">
      <w:pPr>
        <w:rPr>
          <w:rFonts w:hint="eastAsia"/>
        </w:rPr>
      </w:pPr>
      <w:r>
        <w:rPr>
          <w:rFonts w:hint="eastAsia"/>
        </w:rPr>
        <w:t>汉语拼音作为辅助工具，在普通话的学习和教学过程中扮演着至关重要的角色。对于初学者来说，正确掌握汉字的拼音能够帮助他们更快地学会如何准确发音，并建立起对汉字读音的基本认知。拼音还被广泛应用于儿童启蒙教育以及外国人学习中文的过程中，作为一种桥梁连接着汉字与其发音之间的关系。通过了解并练习像“一缩一伸”这样的简单词汇的拼音，学习者可以在实践中逐步提高自己的汉语水平。</w:t>
      </w:r>
    </w:p>
    <w:p w14:paraId="7806230D" w14:textId="77777777" w:rsidR="00CD22EC" w:rsidRDefault="00CD22EC">
      <w:pPr>
        <w:rPr>
          <w:rFonts w:hint="eastAsia"/>
        </w:rPr>
      </w:pPr>
    </w:p>
    <w:p w14:paraId="0A12F0C3" w14:textId="77777777" w:rsidR="00CD22EC" w:rsidRDefault="00CD22EC">
      <w:pPr>
        <w:rPr>
          <w:rFonts w:hint="eastAsia"/>
        </w:rPr>
      </w:pPr>
      <w:r>
        <w:rPr>
          <w:rFonts w:hint="eastAsia"/>
        </w:rPr>
        <w:t>最后的总结</w:t>
      </w:r>
    </w:p>
    <w:p w14:paraId="25368EF0" w14:textId="77777777" w:rsidR="00CD22EC" w:rsidRDefault="00CD22EC">
      <w:pPr>
        <w:rPr>
          <w:rFonts w:hint="eastAsia"/>
        </w:rPr>
      </w:pPr>
      <w:r>
        <w:rPr>
          <w:rFonts w:hint="eastAsia"/>
        </w:rPr>
        <w:t>“一缩一伸”的拼音表示为“yī suō yī shēn”。通过对各个汉字拼音的具体分析，我们不仅了解了如何正确地拼读这一短语，也进一步认识到了汉语拼音体系的重要性。无论是在日常交流还是正式场合中，准确使用拼音都能够有效地促进信息传递，增强沟通效果。它也是连接不同文化背景人们之间的一座重要桥梁，有助于增进相互理解和友好往来。</w:t>
      </w:r>
    </w:p>
    <w:p w14:paraId="28818B7D" w14:textId="77777777" w:rsidR="00CD22EC" w:rsidRDefault="00CD22EC">
      <w:pPr>
        <w:rPr>
          <w:rFonts w:hint="eastAsia"/>
        </w:rPr>
      </w:pPr>
    </w:p>
    <w:p w14:paraId="48E0B101" w14:textId="77777777" w:rsidR="00CD22EC" w:rsidRDefault="00CD2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42145" w14:textId="0CD0FF59" w:rsidR="006F6DF1" w:rsidRDefault="006F6DF1"/>
    <w:sectPr w:rsidR="006F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F1"/>
    <w:rsid w:val="006F6DF1"/>
    <w:rsid w:val="007F2201"/>
    <w:rsid w:val="00C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0FEE-3212-4AD4-B64C-DD8500C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