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5F63" w14:textId="77777777" w:rsidR="00BE53F4" w:rsidRDefault="00BE53F4">
      <w:pPr>
        <w:rPr>
          <w:rFonts w:hint="eastAsia"/>
        </w:rPr>
      </w:pPr>
    </w:p>
    <w:p w14:paraId="2C7D00BC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一群好朋友的拼音</w:t>
      </w:r>
    </w:p>
    <w:p w14:paraId="4319EB64" w14:textId="77777777" w:rsidR="00BE53F4" w:rsidRDefault="00BE53F4">
      <w:pPr>
        <w:rPr>
          <w:rFonts w:hint="eastAsia"/>
        </w:rPr>
      </w:pPr>
    </w:p>
    <w:p w14:paraId="3EEEABB9" w14:textId="77777777" w:rsidR="00BE53F4" w:rsidRDefault="00BE53F4">
      <w:pPr>
        <w:rPr>
          <w:rFonts w:hint="eastAsia"/>
        </w:rPr>
      </w:pPr>
    </w:p>
    <w:p w14:paraId="2ED463F8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一群好朋友，这是一个充满温暖和欢乐的小团体。他们每个人都带着独特的个性和才华，在一起时却形成了无比和谐的旋律。这群朋友的名字通过汉语拼音来表达，不仅独特而且充满了韵味。</w:t>
      </w:r>
    </w:p>
    <w:p w14:paraId="53006A09" w14:textId="77777777" w:rsidR="00BE53F4" w:rsidRDefault="00BE53F4">
      <w:pPr>
        <w:rPr>
          <w:rFonts w:hint="eastAsia"/>
        </w:rPr>
      </w:pPr>
    </w:p>
    <w:p w14:paraId="1D072653" w14:textId="77777777" w:rsidR="00BE53F4" w:rsidRDefault="00BE53F4">
      <w:pPr>
        <w:rPr>
          <w:rFonts w:hint="eastAsia"/>
        </w:rPr>
      </w:pPr>
    </w:p>
    <w:p w14:paraId="1DCC9501" w14:textId="77777777" w:rsidR="00BE53F4" w:rsidRDefault="00BE53F4">
      <w:pPr>
        <w:rPr>
          <w:rFonts w:hint="eastAsia"/>
        </w:rPr>
      </w:pPr>
    </w:p>
    <w:p w14:paraId="7181DDD8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李明（Lǐ Míng）</w:t>
      </w:r>
    </w:p>
    <w:p w14:paraId="170616A2" w14:textId="77777777" w:rsidR="00BE53F4" w:rsidRDefault="00BE53F4">
      <w:pPr>
        <w:rPr>
          <w:rFonts w:hint="eastAsia"/>
        </w:rPr>
      </w:pPr>
    </w:p>
    <w:p w14:paraId="724A4D6F" w14:textId="77777777" w:rsidR="00BE53F4" w:rsidRDefault="00BE53F4">
      <w:pPr>
        <w:rPr>
          <w:rFonts w:hint="eastAsia"/>
        </w:rPr>
      </w:pPr>
    </w:p>
    <w:p w14:paraId="61BF22CA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李明是这个小团队的灵魂人物，他的名字在汉语拼音中简单直接，正如他本人一样真诚而开朗。无论是在工作中还是生活中，李明总是那个能够给大家带来欢笑的人。他的乐观态度感染了身边的每一个人，让这个小组充满了活力。</w:t>
      </w:r>
    </w:p>
    <w:p w14:paraId="1D7643FD" w14:textId="77777777" w:rsidR="00BE53F4" w:rsidRDefault="00BE53F4">
      <w:pPr>
        <w:rPr>
          <w:rFonts w:hint="eastAsia"/>
        </w:rPr>
      </w:pPr>
    </w:p>
    <w:p w14:paraId="6FC1F8C1" w14:textId="77777777" w:rsidR="00BE53F4" w:rsidRDefault="00BE53F4">
      <w:pPr>
        <w:rPr>
          <w:rFonts w:hint="eastAsia"/>
        </w:rPr>
      </w:pPr>
    </w:p>
    <w:p w14:paraId="29C01737" w14:textId="77777777" w:rsidR="00BE53F4" w:rsidRDefault="00BE53F4">
      <w:pPr>
        <w:rPr>
          <w:rFonts w:hint="eastAsia"/>
        </w:rPr>
      </w:pPr>
    </w:p>
    <w:p w14:paraId="51AE5AC2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王丽（Wáng Lì）</w:t>
      </w:r>
    </w:p>
    <w:p w14:paraId="33EE8CDF" w14:textId="77777777" w:rsidR="00BE53F4" w:rsidRDefault="00BE53F4">
      <w:pPr>
        <w:rPr>
          <w:rFonts w:hint="eastAsia"/>
        </w:rPr>
      </w:pPr>
    </w:p>
    <w:p w14:paraId="31B9117D" w14:textId="77777777" w:rsidR="00BE53F4" w:rsidRDefault="00BE53F4">
      <w:pPr>
        <w:rPr>
          <w:rFonts w:hint="eastAsia"/>
        </w:rPr>
      </w:pPr>
    </w:p>
    <w:p w14:paraId="18FFDF26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王丽是一位温柔且细心的朋友，她的名字如同她的人一样优雅。在团队里，王丽经常扮演着倾听者的角色，她总能敏锐地捕捉到朋友们的情感变化，并给予最恰当的支持。无论是谁遇到了困难，王丽都会默默地站在他们身边，提供帮助。</w:t>
      </w:r>
    </w:p>
    <w:p w14:paraId="17754B00" w14:textId="77777777" w:rsidR="00BE53F4" w:rsidRDefault="00BE53F4">
      <w:pPr>
        <w:rPr>
          <w:rFonts w:hint="eastAsia"/>
        </w:rPr>
      </w:pPr>
    </w:p>
    <w:p w14:paraId="4BDBABF0" w14:textId="77777777" w:rsidR="00BE53F4" w:rsidRDefault="00BE53F4">
      <w:pPr>
        <w:rPr>
          <w:rFonts w:hint="eastAsia"/>
        </w:rPr>
      </w:pPr>
    </w:p>
    <w:p w14:paraId="0C938DB3" w14:textId="77777777" w:rsidR="00BE53F4" w:rsidRDefault="00BE53F4">
      <w:pPr>
        <w:rPr>
          <w:rFonts w:hint="eastAsia"/>
        </w:rPr>
      </w:pPr>
    </w:p>
    <w:p w14:paraId="5B88A48C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张强（Zhāng Qiáng）</w:t>
      </w:r>
    </w:p>
    <w:p w14:paraId="18CD5B1D" w14:textId="77777777" w:rsidR="00BE53F4" w:rsidRDefault="00BE53F4">
      <w:pPr>
        <w:rPr>
          <w:rFonts w:hint="eastAsia"/>
        </w:rPr>
      </w:pPr>
    </w:p>
    <w:p w14:paraId="749FBAAB" w14:textId="77777777" w:rsidR="00BE53F4" w:rsidRDefault="00BE53F4">
      <w:pPr>
        <w:rPr>
          <w:rFonts w:hint="eastAsia"/>
        </w:rPr>
      </w:pPr>
    </w:p>
    <w:p w14:paraId="7876E211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张强是一个非常有责任感的人，他的名字“强”字恰当地描述了他的性格特点：坚强、勇敢。在团队面临挑战时，张强总是第一个站出来解决问题。他用实际行动证明了自己的价值，成为了大家心中不可或缺的存在。</w:t>
      </w:r>
    </w:p>
    <w:p w14:paraId="36C348AC" w14:textId="77777777" w:rsidR="00BE53F4" w:rsidRDefault="00BE53F4">
      <w:pPr>
        <w:rPr>
          <w:rFonts w:hint="eastAsia"/>
        </w:rPr>
      </w:pPr>
    </w:p>
    <w:p w14:paraId="178807E3" w14:textId="77777777" w:rsidR="00BE53F4" w:rsidRDefault="00BE53F4">
      <w:pPr>
        <w:rPr>
          <w:rFonts w:hint="eastAsia"/>
        </w:rPr>
      </w:pPr>
    </w:p>
    <w:p w14:paraId="0C799023" w14:textId="77777777" w:rsidR="00BE53F4" w:rsidRDefault="00BE53F4">
      <w:pPr>
        <w:rPr>
          <w:rFonts w:hint="eastAsia"/>
        </w:rPr>
      </w:pPr>
    </w:p>
    <w:p w14:paraId="162199A6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赵梅（Zhào Méi）</w:t>
      </w:r>
    </w:p>
    <w:p w14:paraId="5FF69DF7" w14:textId="77777777" w:rsidR="00BE53F4" w:rsidRDefault="00BE53F4">
      <w:pPr>
        <w:rPr>
          <w:rFonts w:hint="eastAsia"/>
        </w:rPr>
      </w:pPr>
    </w:p>
    <w:p w14:paraId="745E1541" w14:textId="77777777" w:rsidR="00BE53F4" w:rsidRDefault="00BE53F4">
      <w:pPr>
        <w:rPr>
          <w:rFonts w:hint="eastAsia"/>
        </w:rPr>
      </w:pPr>
    </w:p>
    <w:p w14:paraId="6B28D5BE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赵梅则以其艺术气息和创造力著称，她的名字“梅”让人联想到寒冬中的梅花，美丽而又坚韧不拔。赵梅擅长绘画和音乐，常常为朋友们带来惊喜。她用自己的作品讲述故事，激发了团队成员们的无限想象。</w:t>
      </w:r>
    </w:p>
    <w:p w14:paraId="54C8B0AD" w14:textId="77777777" w:rsidR="00BE53F4" w:rsidRDefault="00BE53F4">
      <w:pPr>
        <w:rPr>
          <w:rFonts w:hint="eastAsia"/>
        </w:rPr>
      </w:pPr>
    </w:p>
    <w:p w14:paraId="49593F1D" w14:textId="77777777" w:rsidR="00BE53F4" w:rsidRDefault="00BE53F4">
      <w:pPr>
        <w:rPr>
          <w:rFonts w:hint="eastAsia"/>
        </w:rPr>
      </w:pPr>
    </w:p>
    <w:p w14:paraId="77A9C912" w14:textId="77777777" w:rsidR="00BE53F4" w:rsidRDefault="00BE53F4">
      <w:pPr>
        <w:rPr>
          <w:rFonts w:hint="eastAsia"/>
        </w:rPr>
      </w:pPr>
    </w:p>
    <w:p w14:paraId="0A3337CE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共同成长</w:t>
      </w:r>
    </w:p>
    <w:p w14:paraId="4FAE821A" w14:textId="77777777" w:rsidR="00BE53F4" w:rsidRDefault="00BE53F4">
      <w:pPr>
        <w:rPr>
          <w:rFonts w:hint="eastAsia"/>
        </w:rPr>
      </w:pPr>
    </w:p>
    <w:p w14:paraId="4EF5A92B" w14:textId="77777777" w:rsidR="00BE53F4" w:rsidRDefault="00BE53F4">
      <w:pPr>
        <w:rPr>
          <w:rFonts w:hint="eastAsia"/>
        </w:rPr>
      </w:pPr>
    </w:p>
    <w:p w14:paraId="417675B6" w14:textId="77777777" w:rsidR="00BE53F4" w:rsidRDefault="00BE53F4">
      <w:pPr>
        <w:rPr>
          <w:rFonts w:hint="eastAsia"/>
        </w:rPr>
      </w:pPr>
      <w:r>
        <w:rPr>
          <w:rFonts w:hint="eastAsia"/>
        </w:rPr>
        <w:tab/>
        <w:t>这四位朋友虽然性格各异，但他们之间的友谊却异常坚固。他们在生活中的点点滴滴都交织成了美好的回忆，每一个瞬间都是独一无二的。通过相互支持与鼓励，他们不仅在个人成长上取得了进步，还共同创造了许多难忘的经历。这群好朋友的故事还在继续，他们的未来充满了无限可能。</w:t>
      </w:r>
    </w:p>
    <w:p w14:paraId="146555CC" w14:textId="77777777" w:rsidR="00BE53F4" w:rsidRDefault="00BE53F4">
      <w:pPr>
        <w:rPr>
          <w:rFonts w:hint="eastAsia"/>
        </w:rPr>
      </w:pPr>
    </w:p>
    <w:p w14:paraId="262A85FE" w14:textId="77777777" w:rsidR="00BE53F4" w:rsidRDefault="00BE53F4">
      <w:pPr>
        <w:rPr>
          <w:rFonts w:hint="eastAsia"/>
        </w:rPr>
      </w:pPr>
    </w:p>
    <w:p w14:paraId="1D730C2A" w14:textId="77777777" w:rsidR="00BE53F4" w:rsidRDefault="00BE5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C2408" w14:textId="48631D97" w:rsidR="004016D5" w:rsidRDefault="004016D5"/>
    <w:sectPr w:rsidR="0040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D5"/>
    <w:rsid w:val="004016D5"/>
    <w:rsid w:val="007F2201"/>
    <w:rsid w:val="00B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8F4E-1FE1-4FD5-AFEC-DFD7B268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