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3F10" w14:textId="77777777" w:rsidR="00AB15B6" w:rsidRDefault="00AB15B6">
      <w:pPr>
        <w:rPr>
          <w:rFonts w:hint="eastAsia"/>
        </w:rPr>
      </w:pPr>
      <w:r>
        <w:rPr>
          <w:rFonts w:hint="eastAsia"/>
        </w:rPr>
        <w:t>一群小朋友在堆雪人的拼音</w:t>
      </w:r>
    </w:p>
    <w:p w14:paraId="5107DB35" w14:textId="77777777" w:rsidR="00AB15B6" w:rsidRDefault="00AB15B6">
      <w:pPr>
        <w:rPr>
          <w:rFonts w:hint="eastAsia"/>
        </w:rPr>
      </w:pPr>
      <w:r>
        <w:rPr>
          <w:rFonts w:hint="eastAsia"/>
        </w:rPr>
        <w:t>Yī qún xiǎo péng yǒu zài duī xuě rén。在一个寒冷但阳光明媚的冬日，小朋友们都穿上了厚厚的棉衣，戴上了帽子和手套，跑到户外去享受这个充满乐趣的日子。堆雪人是孩子们冬季最爱的游戏之一，不仅能够锻炼身体，还能增强他们的动手能力和团队合作精神。</w:t>
      </w:r>
    </w:p>
    <w:p w14:paraId="583860C9" w14:textId="77777777" w:rsidR="00AB15B6" w:rsidRDefault="00AB15B6">
      <w:pPr>
        <w:rPr>
          <w:rFonts w:hint="eastAsia"/>
        </w:rPr>
      </w:pPr>
    </w:p>
    <w:p w14:paraId="616C172C" w14:textId="77777777" w:rsidR="00AB15B6" w:rsidRDefault="00AB15B6">
      <w:pPr>
        <w:rPr>
          <w:rFonts w:hint="eastAsia"/>
        </w:rPr>
      </w:pPr>
      <w:r>
        <w:rPr>
          <w:rFonts w:hint="eastAsia"/>
        </w:rPr>
        <w:t>准备开始</w:t>
      </w:r>
    </w:p>
    <w:p w14:paraId="12CECF57" w14:textId="77777777" w:rsidR="00AB15B6" w:rsidRDefault="00AB15B6">
      <w:pPr>
        <w:rPr>
          <w:rFonts w:hint="eastAsia"/>
        </w:rPr>
      </w:pPr>
      <w:r>
        <w:rPr>
          <w:rFonts w:hint="eastAsia"/>
        </w:rPr>
        <w:t>大家先是在一片洁白的雪地上集合，讨论着如何制作一个既大又漂亮的雪人。有的小朋友负责收集干净的雪块，有的则寻找树枝、石子等用来装饰雪人的材料。每个人都充满了期待和兴奋，因为他们知道，通过自己的努力和创意，即将诞生一个独一无二的雪人朋友。</w:t>
      </w:r>
    </w:p>
    <w:p w14:paraId="2C5A2865" w14:textId="77777777" w:rsidR="00AB15B6" w:rsidRDefault="00AB15B6">
      <w:pPr>
        <w:rPr>
          <w:rFonts w:hint="eastAsia"/>
        </w:rPr>
      </w:pPr>
    </w:p>
    <w:p w14:paraId="52143478" w14:textId="77777777" w:rsidR="00AB15B6" w:rsidRDefault="00AB15B6">
      <w:pPr>
        <w:rPr>
          <w:rFonts w:hint="eastAsia"/>
        </w:rPr>
      </w:pPr>
      <w:r>
        <w:rPr>
          <w:rFonts w:hint="eastAsia"/>
        </w:rPr>
        <w:t>分工合作</w:t>
      </w:r>
    </w:p>
    <w:p w14:paraId="352C1B16" w14:textId="77777777" w:rsidR="00AB15B6" w:rsidRDefault="00AB15B6">
      <w:pPr>
        <w:rPr>
          <w:rFonts w:hint="eastAsia"/>
        </w:rPr>
      </w:pPr>
      <w:r>
        <w:rPr>
          <w:rFonts w:hint="eastAsia"/>
        </w:rPr>
        <w:t>在堆雪人的过程中，孩子们学会了分工与合作的重要性。较大的孩子负责搬运较大的雪球，较小的孩子则帮助整理雪人的细节部分，比如用石子做眼睛，胡萝卜做鼻子等。虽然天气很冷，但是大家的热情却让整个过程变得温暖而有趣。</w:t>
      </w:r>
    </w:p>
    <w:p w14:paraId="4943AA9F" w14:textId="77777777" w:rsidR="00AB15B6" w:rsidRDefault="00AB15B6">
      <w:pPr>
        <w:rPr>
          <w:rFonts w:hint="eastAsia"/>
        </w:rPr>
      </w:pPr>
    </w:p>
    <w:p w14:paraId="396B3CC2" w14:textId="77777777" w:rsidR="00AB15B6" w:rsidRDefault="00AB15B6">
      <w:pPr>
        <w:rPr>
          <w:rFonts w:hint="eastAsia"/>
        </w:rPr>
      </w:pPr>
      <w:r>
        <w:rPr>
          <w:rFonts w:hint="eastAsia"/>
        </w:rPr>
        <w:t>创造独特性</w:t>
      </w:r>
    </w:p>
    <w:p w14:paraId="338CB31F" w14:textId="77777777" w:rsidR="00AB15B6" w:rsidRDefault="00AB15B6">
      <w:pPr>
        <w:rPr>
          <w:rFonts w:hint="eastAsia"/>
        </w:rPr>
      </w:pPr>
      <w:r>
        <w:rPr>
          <w:rFonts w:hint="eastAsia"/>
        </w:rPr>
        <w:t>为了让雪人更加特别，小朋友们发挥了自己的想象力，给它加上了各种各样的装饰品。有人带来了围巾给雪人系上，还有人找来了旧帽子给它戴上。每个小细节都是孩子们对雪人的爱的体现，也让这个冬天的记忆变得更加难忘。</w:t>
      </w:r>
    </w:p>
    <w:p w14:paraId="6D6D0191" w14:textId="77777777" w:rsidR="00AB15B6" w:rsidRDefault="00AB15B6">
      <w:pPr>
        <w:rPr>
          <w:rFonts w:hint="eastAsia"/>
        </w:rPr>
      </w:pPr>
    </w:p>
    <w:p w14:paraId="3F8D3D93" w14:textId="77777777" w:rsidR="00AB15B6" w:rsidRDefault="00AB15B6">
      <w:pPr>
        <w:rPr>
          <w:rFonts w:hint="eastAsia"/>
        </w:rPr>
      </w:pPr>
      <w:r>
        <w:rPr>
          <w:rFonts w:hint="eastAsia"/>
        </w:rPr>
        <w:t>完成后的喜悦</w:t>
      </w:r>
    </w:p>
    <w:p w14:paraId="2B8E6F02" w14:textId="77777777" w:rsidR="00AB15B6" w:rsidRDefault="00AB15B6">
      <w:pPr>
        <w:rPr>
          <w:rFonts w:hint="eastAsia"/>
        </w:rPr>
      </w:pPr>
      <w:r>
        <w:rPr>
          <w:rFonts w:hint="eastAsia"/>
        </w:rPr>
        <w:t>当雪人终于完成时，所有的孩子都围绕着它欢呼雀跃。他们为自己的成就感到无比自豪，也为能够一起完成这项任务而感到开心。这不仅仅是一个雪人，它是孩子们友谊的象征，也是他们共同度过的美好时光的见证。</w:t>
      </w:r>
    </w:p>
    <w:p w14:paraId="0CDFD22A" w14:textId="77777777" w:rsidR="00AB15B6" w:rsidRDefault="00AB15B6">
      <w:pPr>
        <w:rPr>
          <w:rFonts w:hint="eastAsia"/>
        </w:rPr>
      </w:pPr>
    </w:p>
    <w:p w14:paraId="4A442912" w14:textId="77777777" w:rsidR="00AB15B6" w:rsidRDefault="00AB15B6">
      <w:pPr>
        <w:rPr>
          <w:rFonts w:hint="eastAsia"/>
        </w:rPr>
      </w:pPr>
      <w:r>
        <w:rPr>
          <w:rFonts w:hint="eastAsia"/>
        </w:rPr>
        <w:t>最后的总结</w:t>
      </w:r>
    </w:p>
    <w:p w14:paraId="7A940DDE" w14:textId="77777777" w:rsidR="00AB15B6" w:rsidRDefault="00AB15B6">
      <w:pPr>
        <w:rPr>
          <w:rFonts w:hint="eastAsia"/>
        </w:rPr>
      </w:pPr>
      <w:r>
        <w:rPr>
          <w:rFonts w:hint="eastAsia"/>
        </w:rPr>
        <w:t>通过这次堆雪人的活动，孩子们不仅体验到了冬天的乐趣，更重要的是学会了如何与他人合作，以及如何用自己的双手创造出美丽的事物。这些宝贵的经验将伴随着他们成长，成为童年时期美好的回忆。每当想起这段经历，他们都会记得那个寒冷但充满欢乐的冬日，和那群一起堆雪人的小伙伴们。</w:t>
      </w:r>
    </w:p>
    <w:p w14:paraId="15C65E92" w14:textId="77777777" w:rsidR="00AB15B6" w:rsidRDefault="00AB15B6">
      <w:pPr>
        <w:rPr>
          <w:rFonts w:hint="eastAsia"/>
        </w:rPr>
      </w:pPr>
    </w:p>
    <w:p w14:paraId="49B6AA21" w14:textId="77777777" w:rsidR="00AB15B6" w:rsidRDefault="00AB15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41450" w14:textId="7626CDEB" w:rsidR="006E1661" w:rsidRDefault="006E1661"/>
    <w:sectPr w:rsidR="006E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1"/>
    <w:rsid w:val="006E1661"/>
    <w:rsid w:val="007F2201"/>
    <w:rsid w:val="00A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8D096-3D25-43C2-9889-FFA25341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