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EA17" w14:textId="77777777" w:rsidR="008A150D" w:rsidRDefault="008A150D">
      <w:pPr>
        <w:rPr>
          <w:rFonts w:hint="eastAsia"/>
        </w:rPr>
      </w:pPr>
    </w:p>
    <w:p w14:paraId="0DB3D271" w14:textId="77777777" w:rsidR="008A150D" w:rsidRDefault="008A150D">
      <w:pPr>
        <w:rPr>
          <w:rFonts w:hint="eastAsia"/>
        </w:rPr>
      </w:pPr>
      <w:r>
        <w:rPr>
          <w:rFonts w:hint="eastAsia"/>
        </w:rPr>
        <w:tab/>
        <w:t>Yi Zhi De Pin Yin</w:t>
      </w:r>
    </w:p>
    <w:p w14:paraId="0C72D0FF" w14:textId="77777777" w:rsidR="008A150D" w:rsidRDefault="008A150D">
      <w:pPr>
        <w:rPr>
          <w:rFonts w:hint="eastAsia"/>
        </w:rPr>
      </w:pPr>
    </w:p>
    <w:p w14:paraId="44384543" w14:textId="77777777" w:rsidR="008A150D" w:rsidRDefault="008A150D">
      <w:pPr>
        <w:rPr>
          <w:rFonts w:hint="eastAsia"/>
        </w:rPr>
      </w:pPr>
    </w:p>
    <w:p w14:paraId="6B8757F8" w14:textId="77777777" w:rsidR="008A150D" w:rsidRDefault="008A150D">
      <w:pPr>
        <w:rPr>
          <w:rFonts w:hint="eastAsia"/>
        </w:rPr>
      </w:pPr>
      <w:r>
        <w:rPr>
          <w:rFonts w:hint="eastAsia"/>
        </w:rPr>
        <w:tab/>
        <w:t>“一职的拼音”这一标题看似简单，但其中蕴含了汉语拼音系统和职业（职务）概念的重要元素。拼音是中华人民共和国官方颁布的一种拉丁字母拼写法，用来标注汉字的发音。它对于中文学习者、儿童教育以及普通话推广有着不可或缺的作用。而“一职”则可以被理解为一种工作或职位，意味着一个人在社会中的角色与责任。</w:t>
      </w:r>
    </w:p>
    <w:p w14:paraId="3062027A" w14:textId="77777777" w:rsidR="008A150D" w:rsidRDefault="008A150D">
      <w:pPr>
        <w:rPr>
          <w:rFonts w:hint="eastAsia"/>
        </w:rPr>
      </w:pPr>
    </w:p>
    <w:p w14:paraId="6A8E460E" w14:textId="77777777" w:rsidR="008A150D" w:rsidRDefault="008A150D">
      <w:pPr>
        <w:rPr>
          <w:rFonts w:hint="eastAsia"/>
        </w:rPr>
      </w:pPr>
    </w:p>
    <w:p w14:paraId="1A091AEE" w14:textId="77777777" w:rsidR="008A150D" w:rsidRDefault="008A150D">
      <w:pPr>
        <w:rPr>
          <w:rFonts w:hint="eastAsia"/>
        </w:rPr>
      </w:pPr>
    </w:p>
    <w:p w14:paraId="398EB45C" w14:textId="77777777" w:rsidR="008A150D" w:rsidRDefault="008A150D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3E80F70C" w14:textId="77777777" w:rsidR="008A150D" w:rsidRDefault="008A150D">
      <w:pPr>
        <w:rPr>
          <w:rFonts w:hint="eastAsia"/>
        </w:rPr>
      </w:pPr>
    </w:p>
    <w:p w14:paraId="306DDEC4" w14:textId="77777777" w:rsidR="008A150D" w:rsidRDefault="008A150D">
      <w:pPr>
        <w:rPr>
          <w:rFonts w:hint="eastAsia"/>
        </w:rPr>
      </w:pPr>
    </w:p>
    <w:p w14:paraId="50161AA3" w14:textId="77777777" w:rsidR="008A150D" w:rsidRDefault="008A150D">
      <w:pPr>
        <w:rPr>
          <w:rFonts w:hint="eastAsia"/>
        </w:rPr>
      </w:pPr>
      <w:r>
        <w:rPr>
          <w:rFonts w:hint="eastAsia"/>
        </w:rPr>
        <w:tab/>
        <w:t>汉语拼音方案是在1958年由中华人民共和国全国人民代表大会批准的，作为一套规范化的汉语注音工具，其目的在于帮助人们正确地读出汉字，并促进汉语的标准化。在此之前，中国历史上存在过多种不同的注音方法，例如反切、注音符号等，但这些方式并不直观，也不利于非汉语母语者的语言学习。随着时代的发展，汉语拼音逐渐成为国际上最常用的汉字注音体系。</w:t>
      </w:r>
    </w:p>
    <w:p w14:paraId="1AD7D8ED" w14:textId="77777777" w:rsidR="008A150D" w:rsidRDefault="008A150D">
      <w:pPr>
        <w:rPr>
          <w:rFonts w:hint="eastAsia"/>
        </w:rPr>
      </w:pPr>
    </w:p>
    <w:p w14:paraId="38CFF6F0" w14:textId="77777777" w:rsidR="008A150D" w:rsidRDefault="008A150D">
      <w:pPr>
        <w:rPr>
          <w:rFonts w:hint="eastAsia"/>
        </w:rPr>
      </w:pPr>
    </w:p>
    <w:p w14:paraId="68C73070" w14:textId="77777777" w:rsidR="008A150D" w:rsidRDefault="008A150D">
      <w:pPr>
        <w:rPr>
          <w:rFonts w:hint="eastAsia"/>
        </w:rPr>
      </w:pPr>
    </w:p>
    <w:p w14:paraId="7FBF7FF3" w14:textId="77777777" w:rsidR="008A150D" w:rsidRDefault="008A150D">
      <w:pPr>
        <w:rPr>
          <w:rFonts w:hint="eastAsia"/>
        </w:rPr>
      </w:pPr>
      <w:r>
        <w:rPr>
          <w:rFonts w:hint="eastAsia"/>
        </w:rPr>
        <w:tab/>
        <w:t>职业的重要性</w:t>
      </w:r>
    </w:p>
    <w:p w14:paraId="41653400" w14:textId="77777777" w:rsidR="008A150D" w:rsidRDefault="008A150D">
      <w:pPr>
        <w:rPr>
          <w:rFonts w:hint="eastAsia"/>
        </w:rPr>
      </w:pPr>
    </w:p>
    <w:p w14:paraId="30F38948" w14:textId="77777777" w:rsidR="008A150D" w:rsidRDefault="008A150D">
      <w:pPr>
        <w:rPr>
          <w:rFonts w:hint="eastAsia"/>
        </w:rPr>
      </w:pPr>
    </w:p>
    <w:p w14:paraId="63666A05" w14:textId="77777777" w:rsidR="008A150D" w:rsidRDefault="008A150D">
      <w:pPr>
        <w:rPr>
          <w:rFonts w:hint="eastAsia"/>
        </w:rPr>
      </w:pPr>
      <w:r>
        <w:rPr>
          <w:rFonts w:hint="eastAsia"/>
        </w:rPr>
        <w:tab/>
        <w:t>每个人在其一生中都会扮演多个社会角色，而职业则是其中一个极为重要的方面。“一职”的概念不仅仅是指一份工作或者职位，更代表着个人对社会贡献的方式。通过从事特定的职业活动，人们不仅能够实现自我价值，还可以获得经济上的独立和社会的认可。在中国，“爱岗敬业”的精神一直受到推崇，这表明了国家对于劳动者积极投入工作的期望。</w:t>
      </w:r>
    </w:p>
    <w:p w14:paraId="3204A75E" w14:textId="77777777" w:rsidR="008A150D" w:rsidRDefault="008A150D">
      <w:pPr>
        <w:rPr>
          <w:rFonts w:hint="eastAsia"/>
        </w:rPr>
      </w:pPr>
    </w:p>
    <w:p w14:paraId="3FD53FB0" w14:textId="77777777" w:rsidR="008A150D" w:rsidRDefault="008A150D">
      <w:pPr>
        <w:rPr>
          <w:rFonts w:hint="eastAsia"/>
        </w:rPr>
      </w:pPr>
    </w:p>
    <w:p w14:paraId="59FFCDE5" w14:textId="77777777" w:rsidR="008A150D" w:rsidRDefault="008A150D">
      <w:pPr>
        <w:rPr>
          <w:rFonts w:hint="eastAsia"/>
        </w:rPr>
      </w:pPr>
    </w:p>
    <w:p w14:paraId="74560678" w14:textId="77777777" w:rsidR="008A150D" w:rsidRDefault="008A150D">
      <w:pPr>
        <w:rPr>
          <w:rFonts w:hint="eastAsia"/>
        </w:rPr>
      </w:pPr>
      <w:r>
        <w:rPr>
          <w:rFonts w:hint="eastAsia"/>
        </w:rPr>
        <w:tab/>
        <w:t>拼音与职业的关系</w:t>
      </w:r>
    </w:p>
    <w:p w14:paraId="625C8C38" w14:textId="77777777" w:rsidR="008A150D" w:rsidRDefault="008A150D">
      <w:pPr>
        <w:rPr>
          <w:rFonts w:hint="eastAsia"/>
        </w:rPr>
      </w:pPr>
    </w:p>
    <w:p w14:paraId="1ACEB135" w14:textId="77777777" w:rsidR="008A150D" w:rsidRDefault="008A150D">
      <w:pPr>
        <w:rPr>
          <w:rFonts w:hint="eastAsia"/>
        </w:rPr>
      </w:pPr>
    </w:p>
    <w:p w14:paraId="362182AB" w14:textId="77777777" w:rsidR="008A150D" w:rsidRDefault="008A150D">
      <w:pPr>
        <w:rPr>
          <w:rFonts w:hint="eastAsia"/>
        </w:rPr>
      </w:pPr>
      <w:r>
        <w:rPr>
          <w:rFonts w:hint="eastAsia"/>
        </w:rPr>
        <w:tab/>
        <w:t>当我们将“一职的拼音”联系起来时，可能会想到如何用拼音来描述各种职业名称。比如医生（yī shēng）、教师（jiào shī）、工程师（gōng chéng shī）等等。这种做法有助于提高人们对不同行业及其专业术语的理解，尤其是在跨文化交流日益频繁的今天。在招聘广告、简历撰写等方面，准确使用拼音也能增加信息传递的有效性。</w:t>
      </w:r>
    </w:p>
    <w:p w14:paraId="65D5BF4B" w14:textId="77777777" w:rsidR="008A150D" w:rsidRDefault="008A150D">
      <w:pPr>
        <w:rPr>
          <w:rFonts w:hint="eastAsia"/>
        </w:rPr>
      </w:pPr>
    </w:p>
    <w:p w14:paraId="4B88FEB9" w14:textId="77777777" w:rsidR="008A150D" w:rsidRDefault="008A150D">
      <w:pPr>
        <w:rPr>
          <w:rFonts w:hint="eastAsia"/>
        </w:rPr>
      </w:pPr>
    </w:p>
    <w:p w14:paraId="7237D897" w14:textId="77777777" w:rsidR="008A150D" w:rsidRDefault="008A150D">
      <w:pPr>
        <w:rPr>
          <w:rFonts w:hint="eastAsia"/>
        </w:rPr>
      </w:pPr>
    </w:p>
    <w:p w14:paraId="4EF56044" w14:textId="77777777" w:rsidR="008A150D" w:rsidRDefault="008A15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314BEC" w14:textId="77777777" w:rsidR="008A150D" w:rsidRDefault="008A150D">
      <w:pPr>
        <w:rPr>
          <w:rFonts w:hint="eastAsia"/>
        </w:rPr>
      </w:pPr>
    </w:p>
    <w:p w14:paraId="62BC526F" w14:textId="77777777" w:rsidR="008A150D" w:rsidRDefault="008A150D">
      <w:pPr>
        <w:rPr>
          <w:rFonts w:hint="eastAsia"/>
        </w:rPr>
      </w:pPr>
    </w:p>
    <w:p w14:paraId="09421B6B" w14:textId="77777777" w:rsidR="008A150D" w:rsidRDefault="008A150D">
      <w:pPr>
        <w:rPr>
          <w:rFonts w:hint="eastAsia"/>
        </w:rPr>
      </w:pPr>
      <w:r>
        <w:rPr>
          <w:rFonts w:hint="eastAsia"/>
        </w:rPr>
        <w:tab/>
        <w:t>“一职的拼音”不仅仅是两个概念的简单组合，而是反映了汉语拼音作为一种语言工具，在现代社会生活中所扮演的角色。它既促进了语言的学习与交流，也加深了人们对职业内涵的认识。在未来，我们期待看到更多关于汉语拼音应用的新尝试，以及更加多元化的职业发展路径。</w:t>
      </w:r>
    </w:p>
    <w:p w14:paraId="7250EF98" w14:textId="77777777" w:rsidR="008A150D" w:rsidRDefault="008A150D">
      <w:pPr>
        <w:rPr>
          <w:rFonts w:hint="eastAsia"/>
        </w:rPr>
      </w:pPr>
    </w:p>
    <w:p w14:paraId="17073131" w14:textId="77777777" w:rsidR="008A150D" w:rsidRDefault="008A150D">
      <w:pPr>
        <w:rPr>
          <w:rFonts w:hint="eastAsia"/>
        </w:rPr>
      </w:pPr>
    </w:p>
    <w:p w14:paraId="6004743F" w14:textId="77777777" w:rsidR="008A150D" w:rsidRDefault="008A1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6B283" w14:textId="09F6E6E4" w:rsidR="001803F0" w:rsidRDefault="001803F0"/>
    <w:sectPr w:rsidR="0018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F0"/>
    <w:rsid w:val="001803F0"/>
    <w:rsid w:val="008A150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53A09-3D54-4495-843C-AEF93565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