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2848" w14:textId="77777777" w:rsidR="005E49DD" w:rsidRDefault="005E49DD">
      <w:pPr>
        <w:rPr>
          <w:rFonts w:hint="eastAsia"/>
        </w:rPr>
      </w:pPr>
      <w:r>
        <w:rPr>
          <w:rFonts w:hint="eastAsia"/>
        </w:rPr>
        <w:t>一艘飞船的拼音是什么</w:t>
      </w:r>
    </w:p>
    <w:p w14:paraId="2C3099DC" w14:textId="77777777" w:rsidR="005E49DD" w:rsidRDefault="005E49DD">
      <w:pPr>
        <w:rPr>
          <w:rFonts w:hint="eastAsia"/>
        </w:rPr>
      </w:pPr>
      <w:r>
        <w:rPr>
          <w:rFonts w:hint="eastAsia"/>
        </w:rPr>
        <w:t>在探讨“一艘飞船”的拼音之前，我们首先需要了解汉语拼音的基本概念。汉语拼音是帮助学习汉字发音的一种工具，它使用拉丁字母来表示汉字的读音。对于不熟悉中文的人来说，汉语拼音提供了一种便捷的方式去理解和发音中文词汇。</w:t>
      </w:r>
    </w:p>
    <w:p w14:paraId="00E3E4AC" w14:textId="77777777" w:rsidR="005E49DD" w:rsidRDefault="005E49DD">
      <w:pPr>
        <w:rPr>
          <w:rFonts w:hint="eastAsia"/>
        </w:rPr>
      </w:pPr>
    </w:p>
    <w:p w14:paraId="3CE2225A" w14:textId="77777777" w:rsidR="005E49DD" w:rsidRDefault="005E49DD">
      <w:pPr>
        <w:rPr>
          <w:rFonts w:hint="eastAsia"/>
        </w:rPr>
      </w:pPr>
      <w:r>
        <w:rPr>
          <w:rFonts w:hint="eastAsia"/>
        </w:rPr>
        <w:t>“一艘飞船”的构成与拼音解析</w:t>
      </w:r>
    </w:p>
    <w:p w14:paraId="41B43C0B" w14:textId="77777777" w:rsidR="005E49DD" w:rsidRDefault="005E49DD">
      <w:pPr>
        <w:rPr>
          <w:rFonts w:hint="eastAsia"/>
        </w:rPr>
      </w:pPr>
      <w:r>
        <w:rPr>
          <w:rFonts w:hint="eastAsia"/>
        </w:rPr>
        <w:t>“一艘飞船”由四个汉字组成：“一”、“艘”、“飞”、“船”。每个字都有其独特的拼音：“一(yī)”、“艘(sōu)”、“飞(fēi)”、“船(chuán)”。因此，“一艘飞船”的完整拼音就是“yī sōu fēi chuán”。其中，“一艘”用来描述数量，意为“a”或“one”，而“飞船”则是指代太空航行器，即“spaceship”。</w:t>
      </w:r>
    </w:p>
    <w:p w14:paraId="7E3A4385" w14:textId="77777777" w:rsidR="005E49DD" w:rsidRDefault="005E49DD">
      <w:pPr>
        <w:rPr>
          <w:rFonts w:hint="eastAsia"/>
        </w:rPr>
      </w:pPr>
    </w:p>
    <w:p w14:paraId="72AFB2F2" w14:textId="77777777" w:rsidR="005E49DD" w:rsidRDefault="005E49DD">
      <w:pPr>
        <w:rPr>
          <w:rFonts w:hint="eastAsia"/>
        </w:rPr>
      </w:pPr>
      <w:r>
        <w:rPr>
          <w:rFonts w:hint="eastAsia"/>
        </w:rPr>
        <w:t>深入理解“一艘飞船”中的词汇</w:t>
      </w:r>
    </w:p>
    <w:p w14:paraId="587AD3F6" w14:textId="77777777" w:rsidR="005E49DD" w:rsidRDefault="005E49DD">
      <w:pPr>
        <w:rPr>
          <w:rFonts w:hint="eastAsia"/>
        </w:rPr>
      </w:pPr>
      <w:r>
        <w:rPr>
          <w:rFonts w:hint="eastAsia"/>
        </w:rPr>
        <w:t>“艘”作为量词，通常用于计算船只或类似船只的交通工具的数量。而在现代汉语中，它的使用已经扩展到包括宇宙飞船等。这反映了随着科技的进步和社会的发展，语言也在不断地演变和丰富。“飞”意味着飞行，是动词，但在“飞船”这个复合词中，它更倾向于形容词的作用，强调了这种船只能飞行的特点。“船”原指水上运输工具，但随着人类探索宇宙的脚步加快，这个词也被借用来指代在太空中航行的工具。</w:t>
      </w:r>
    </w:p>
    <w:p w14:paraId="74815B03" w14:textId="77777777" w:rsidR="005E49DD" w:rsidRDefault="005E49DD">
      <w:pPr>
        <w:rPr>
          <w:rFonts w:hint="eastAsia"/>
        </w:rPr>
      </w:pPr>
    </w:p>
    <w:p w14:paraId="73BE7CB8" w14:textId="77777777" w:rsidR="005E49DD" w:rsidRDefault="005E49DD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03F5E9E8" w14:textId="77777777" w:rsidR="005E49DD" w:rsidRDefault="005E49DD">
      <w:pPr>
        <w:rPr>
          <w:rFonts w:hint="eastAsia"/>
        </w:rPr>
      </w:pPr>
      <w:r>
        <w:rPr>
          <w:rFonts w:hint="eastAsia"/>
        </w:rPr>
        <w:t>汉语拼音不仅是中国儿童学习普通话的重要工具，也是外国人学习汉语的有效途径之一。通过汉语拼音，“一艘飞船(yī sōu fēi chuán)”这样的表达方式得以被更多人理解，促进了中外文化的交流。在全球化的今天，汉语拼音也越来越多地出现在国际场合，成为连接不同文化背景人群的桥梁。</w:t>
      </w:r>
    </w:p>
    <w:p w14:paraId="0428B2D0" w14:textId="77777777" w:rsidR="005E49DD" w:rsidRDefault="005E49DD">
      <w:pPr>
        <w:rPr>
          <w:rFonts w:hint="eastAsia"/>
        </w:rPr>
      </w:pPr>
    </w:p>
    <w:p w14:paraId="192E650D" w14:textId="77777777" w:rsidR="005E49DD" w:rsidRDefault="005E49DD">
      <w:pPr>
        <w:rPr>
          <w:rFonts w:hint="eastAsia"/>
        </w:rPr>
      </w:pPr>
      <w:r>
        <w:rPr>
          <w:rFonts w:hint="eastAsia"/>
        </w:rPr>
        <w:t>最后的总结</w:t>
      </w:r>
    </w:p>
    <w:p w14:paraId="10E74DCD" w14:textId="77777777" w:rsidR="005E49DD" w:rsidRDefault="005E49DD">
      <w:pPr>
        <w:rPr>
          <w:rFonts w:hint="eastAsia"/>
        </w:rPr>
      </w:pPr>
      <w:r>
        <w:rPr>
          <w:rFonts w:hint="eastAsia"/>
        </w:rPr>
        <w:t>“一艘飞船”的拼音“yī sōu fēi chuán”不仅仅是一个简单的读音组合，它背后蕴含着丰富的文化内涵和历史变迁。从古代的帆船到现代的宇宙飞船，这些变化都反映在我们的语言之中。汉语拼音作为一种沟通工具，让我们能够更加方便地分享这些知识和故事，同时也见证了人类社会和技术发展的历程。</w:t>
      </w:r>
    </w:p>
    <w:p w14:paraId="678FD87C" w14:textId="77777777" w:rsidR="005E49DD" w:rsidRDefault="005E49DD">
      <w:pPr>
        <w:rPr>
          <w:rFonts w:hint="eastAsia"/>
        </w:rPr>
      </w:pPr>
    </w:p>
    <w:p w14:paraId="4AC95EF7" w14:textId="77777777" w:rsidR="005E49DD" w:rsidRDefault="005E4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9E24" w14:textId="77777777" w:rsidR="005E49DD" w:rsidRDefault="005E4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8303E" w14:textId="2A4CF7BC" w:rsidR="00B93088" w:rsidRDefault="00B93088"/>
    <w:sectPr w:rsidR="00B9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88"/>
    <w:rsid w:val="005E49DD"/>
    <w:rsid w:val="007F2201"/>
    <w:rsid w:val="00B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034D-B5F6-4C11-BD4D-B73A6B2E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