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1FE8C" w14:textId="77777777" w:rsidR="00607429" w:rsidRDefault="00607429">
      <w:pPr>
        <w:rPr>
          <w:rFonts w:hint="eastAsia"/>
        </w:rPr>
      </w:pPr>
      <w:r>
        <w:rPr>
          <w:rFonts w:hint="eastAsia"/>
        </w:rPr>
        <w:t>Yi Xing Cui Liu 一行翠柳的拼音与诗意</w:t>
      </w:r>
    </w:p>
    <w:p w14:paraId="343332A2" w14:textId="77777777" w:rsidR="00607429" w:rsidRDefault="00607429">
      <w:pPr>
        <w:rPr>
          <w:rFonts w:hint="eastAsia"/>
        </w:rPr>
      </w:pPr>
      <w:r>
        <w:rPr>
          <w:rFonts w:hint="eastAsia"/>
        </w:rPr>
        <w:t>在汉语的世界里，每个汉字都有其独特的音韵之美。"一行翠柳"（Yī háng cuì liǔ）这四个字，不仅是简单的自然景象描述，更是一种情感和意境的传递。当我们将“一行”读作 Yī háng，强调了这一行柳树的连续性和统一性；而“翠柳”则用 cuì liǔ 来表现柳树那鲜嫩欲滴的绿色。这种色彩不仅代表了春天的到来，也象征着生命的活力和希望。</w:t>
      </w:r>
    </w:p>
    <w:p w14:paraId="119FAD0B" w14:textId="77777777" w:rsidR="00607429" w:rsidRDefault="00607429">
      <w:pPr>
        <w:rPr>
          <w:rFonts w:hint="eastAsia"/>
        </w:rPr>
      </w:pPr>
    </w:p>
    <w:p w14:paraId="5E0D4D55" w14:textId="77777777" w:rsidR="00607429" w:rsidRDefault="00607429">
      <w:pPr>
        <w:rPr>
          <w:rFonts w:hint="eastAsia"/>
        </w:rPr>
      </w:pPr>
      <w:r>
        <w:rPr>
          <w:rFonts w:hint="eastAsia"/>
        </w:rPr>
        <w:t>描绘一幅生动的画卷</w:t>
      </w:r>
    </w:p>
    <w:p w14:paraId="2DB432FA" w14:textId="77777777" w:rsidR="00607429" w:rsidRDefault="00607429">
      <w:pPr>
        <w:rPr>
          <w:rFonts w:hint="eastAsia"/>
        </w:rPr>
      </w:pPr>
      <w:r>
        <w:rPr>
          <w:rFonts w:hint="eastAsia"/>
        </w:rPr>
        <w:t>当我们想象一行翠柳时，脑海中会浮现出一幅美丽的画面：河岸边，一排垂柳随风轻舞，细长的枝条如丝带般飘荡在水面之上。阳光洒下，斑驳陆离的光影在水面上跳跃，仿佛是大自然亲手绘制的艺术品。这些翠绿的线条交织在一起，构成了一幅既宁静又充满生机的画卷。每一根柳枝都像是画家笔下的细腻笔触，它们共同勾勒出这个世界的温柔与美好。</w:t>
      </w:r>
    </w:p>
    <w:p w14:paraId="2D7BD986" w14:textId="77777777" w:rsidR="00607429" w:rsidRDefault="00607429">
      <w:pPr>
        <w:rPr>
          <w:rFonts w:hint="eastAsia"/>
        </w:rPr>
      </w:pPr>
    </w:p>
    <w:p w14:paraId="660B94EB" w14:textId="77777777" w:rsidR="00607429" w:rsidRDefault="00607429">
      <w:pPr>
        <w:rPr>
          <w:rFonts w:hint="eastAsia"/>
        </w:rPr>
      </w:pPr>
      <w:r>
        <w:rPr>
          <w:rFonts w:hint="eastAsia"/>
        </w:rPr>
        <w:t>历史与文化的传承</w:t>
      </w:r>
    </w:p>
    <w:p w14:paraId="0BD25F7C" w14:textId="77777777" w:rsidR="00607429" w:rsidRDefault="00607429">
      <w:pPr>
        <w:rPr>
          <w:rFonts w:hint="eastAsia"/>
        </w:rPr>
      </w:pPr>
      <w:r>
        <w:rPr>
          <w:rFonts w:hint="eastAsia"/>
        </w:rPr>
        <w:t>在中国悠久的历史中，柳树一直扮演着重要的角色。从古代诗歌到现代文学，柳树的形象无处不在。它既是送别时的象征，也是思念之情的寄托。唐代诗人王维在其名作《送元二使安西》中写道：“渭城朝雨浥轻尘，客舍青青柳色新。”这里的一行翠柳，不仅仅是指路途中的风景，更是表达了对友人的不舍和祝福。因此，在中国文化里，柳树承载着丰富的情感和深刻的文化内涵。</w:t>
      </w:r>
    </w:p>
    <w:p w14:paraId="13DF60F5" w14:textId="77777777" w:rsidR="00607429" w:rsidRDefault="00607429">
      <w:pPr>
        <w:rPr>
          <w:rFonts w:hint="eastAsia"/>
        </w:rPr>
      </w:pPr>
    </w:p>
    <w:p w14:paraId="77FF8C1C" w14:textId="77777777" w:rsidR="00607429" w:rsidRDefault="00607429">
      <w:pPr>
        <w:rPr>
          <w:rFonts w:hint="eastAsia"/>
        </w:rPr>
      </w:pPr>
      <w:r>
        <w:rPr>
          <w:rFonts w:hint="eastAsia"/>
        </w:rPr>
        <w:t>自然与人文的融合</w:t>
      </w:r>
    </w:p>
    <w:p w14:paraId="50FE6AB2" w14:textId="77777777" w:rsidR="00607429" w:rsidRDefault="00607429">
      <w:pPr>
        <w:rPr>
          <w:rFonts w:hint="eastAsia"/>
        </w:rPr>
      </w:pPr>
      <w:r>
        <w:rPr>
          <w:rFonts w:hint="eastAsia"/>
        </w:rPr>
        <w:t>随着城市化进程的加快，我们越来越珍惜那些能够让人感到放松和平静的地方。公园里的湖泊旁、古老城墙脚下，常常能看到一行翠柳的身影。它们不仅是城市的绿化植物，更为市民提供了休憩的空间。在这里，人们可以远离喧嚣，享受片刻的宁静。这些地方也成为艺术家们灵感的源泉，他们通过摄影、绘画等形式记录下一瞬间的美好。无论是晨曦初露还是夕阳余晖，那一行翠柳总能给人带来不一样的感动。</w:t>
      </w:r>
    </w:p>
    <w:p w14:paraId="574C3B14" w14:textId="77777777" w:rsidR="00607429" w:rsidRDefault="00607429">
      <w:pPr>
        <w:rPr>
          <w:rFonts w:hint="eastAsia"/>
        </w:rPr>
      </w:pPr>
    </w:p>
    <w:p w14:paraId="23CACA74" w14:textId="77777777" w:rsidR="00607429" w:rsidRDefault="00607429">
      <w:pPr>
        <w:rPr>
          <w:rFonts w:hint="eastAsia"/>
        </w:rPr>
      </w:pPr>
      <w:r>
        <w:rPr>
          <w:rFonts w:hint="eastAsia"/>
        </w:rPr>
        <w:t>最后的总结</w:t>
      </w:r>
    </w:p>
    <w:p w14:paraId="21B4DDDD" w14:textId="77777777" w:rsidR="00607429" w:rsidRDefault="00607429">
      <w:pPr>
        <w:rPr>
          <w:rFonts w:hint="eastAsia"/>
        </w:rPr>
      </w:pPr>
      <w:r>
        <w:rPr>
          <w:rFonts w:hint="eastAsia"/>
        </w:rPr>
        <w:t>“一行翠柳”的拼音背后，蕴含着丰富的文化和情感价值。它不仅仅是一句简单的诗句或者一个美丽的景观，更是一座连接过去与现在的桥梁，让我们能够在繁忙的生活中找到一片属于自己的宁静之地。每一次看到或想到那一行翠柳，心中都会涌起一股难以言喻的情愫，提醒着我们要珍惜眼前的美好时光。</w:t>
      </w:r>
    </w:p>
    <w:p w14:paraId="2B32E32A" w14:textId="77777777" w:rsidR="00607429" w:rsidRDefault="00607429">
      <w:pPr>
        <w:rPr>
          <w:rFonts w:hint="eastAsia"/>
        </w:rPr>
      </w:pPr>
    </w:p>
    <w:p w14:paraId="21AC8127" w14:textId="77777777" w:rsidR="00607429" w:rsidRDefault="006074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E0E93C" w14:textId="5A41998C" w:rsidR="00452679" w:rsidRDefault="00452679"/>
    <w:sectPr w:rsidR="00452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79"/>
    <w:rsid w:val="00452679"/>
    <w:rsid w:val="0060742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00C52-3BC9-461A-9B94-638D038C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