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6B8A" w14:textId="77777777" w:rsidR="00BD468D" w:rsidRDefault="00BD468D">
      <w:pPr>
        <w:rPr>
          <w:rFonts w:hint="eastAsia"/>
        </w:rPr>
      </w:pPr>
      <w:r>
        <w:rPr>
          <w:rFonts w:hint="eastAsia"/>
        </w:rPr>
        <w:t>一衣带水的拼音：yī yī dài shuǐ</w:t>
      </w:r>
    </w:p>
    <w:p w14:paraId="0A8BEEC8" w14:textId="77777777" w:rsidR="00BD468D" w:rsidRDefault="00BD468D">
      <w:pPr>
        <w:rPr>
          <w:rFonts w:hint="eastAsia"/>
        </w:rPr>
      </w:pPr>
      <w:r>
        <w:rPr>
          <w:rFonts w:hint="eastAsia"/>
        </w:rPr>
        <w:t>“一衣带水”这个成语在汉语中充满了诗意与哲理，它描绘了一种极为微妙而亲密的关系。字面意义是指一条河流像带子一样细窄，可以轻易跨越，比喻两地相隔不远，交通便利。然而，它的内涵远不止于此，更象征着一种深厚的情感纽带和文化联系。这种连接不仅仅是地理上的接近，更是心灵与精神层面的紧密契合。</w:t>
      </w:r>
    </w:p>
    <w:p w14:paraId="7A408668" w14:textId="77777777" w:rsidR="00BD468D" w:rsidRDefault="00BD468D">
      <w:pPr>
        <w:rPr>
          <w:rFonts w:hint="eastAsia"/>
        </w:rPr>
      </w:pPr>
    </w:p>
    <w:p w14:paraId="48C634D9" w14:textId="77777777" w:rsidR="00BD468D" w:rsidRDefault="00BD468D">
      <w:pPr>
        <w:rPr>
          <w:rFonts w:hint="eastAsia"/>
        </w:rPr>
      </w:pPr>
      <w:r>
        <w:rPr>
          <w:rFonts w:hint="eastAsia"/>
        </w:rPr>
        <w:t>历史渊源</w:t>
      </w:r>
    </w:p>
    <w:p w14:paraId="3098816B" w14:textId="77777777" w:rsidR="00BD468D" w:rsidRDefault="00BD468D">
      <w:pPr>
        <w:rPr>
          <w:rFonts w:hint="eastAsia"/>
        </w:rPr>
      </w:pPr>
      <w:r>
        <w:rPr>
          <w:rFonts w:hint="eastAsia"/>
        </w:rPr>
        <w:t>从历史的角度来看，“一衣带水”的典故可追溯到古代中国与朝鲜半岛之间的交流。据记载，隋朝时期，文帝杨坚曾对高丽使者说：“我与你国虽一海之隔，犹同一家”，这句话后来演变成了“一衣带水”。这一表达不仅体现了两国之间长期友好的交往关系，也反映了古代东亚地区各国人民相互理解、彼此尊重的文化传统。随着时间的发展，“一衣带水”逐渐成为了形容邻国或邻里间友好往来的重要词汇。</w:t>
      </w:r>
    </w:p>
    <w:p w14:paraId="3AC24B16" w14:textId="77777777" w:rsidR="00BD468D" w:rsidRDefault="00BD468D">
      <w:pPr>
        <w:rPr>
          <w:rFonts w:hint="eastAsia"/>
        </w:rPr>
      </w:pPr>
    </w:p>
    <w:p w14:paraId="5BB6B09B" w14:textId="77777777" w:rsidR="00BD468D" w:rsidRDefault="00BD468D">
      <w:pPr>
        <w:rPr>
          <w:rFonts w:hint="eastAsia"/>
        </w:rPr>
      </w:pPr>
      <w:r>
        <w:rPr>
          <w:rFonts w:hint="eastAsia"/>
        </w:rPr>
        <w:t>文化意义</w:t>
      </w:r>
    </w:p>
    <w:p w14:paraId="12820D8F" w14:textId="77777777" w:rsidR="00BD468D" w:rsidRDefault="00BD468D">
      <w:pPr>
        <w:rPr>
          <w:rFonts w:hint="eastAsia"/>
        </w:rPr>
      </w:pPr>
      <w:r>
        <w:rPr>
          <w:rFonts w:hint="eastAsia"/>
        </w:rPr>
        <w:t>在文化的长河中，“一衣带水”不仅仅是一个简单的成语，它承载了丰富的思想内涵和社会价值。它强调了人与人之间、国家与国家之间应该建立和谐共生的关系，倡导和平共处的理念。特别是在全球化日益加深的今天，“一衣带水”的精神显得尤为重要。不同文化背景的人们通过对话沟通来增进了解，共同面对挑战，携手创造美好未来。可以说，“一衣带水”是构建人类命运共同体的美好愿景之一。</w:t>
      </w:r>
    </w:p>
    <w:p w14:paraId="4A1ACB5C" w14:textId="77777777" w:rsidR="00BD468D" w:rsidRDefault="00BD468D">
      <w:pPr>
        <w:rPr>
          <w:rFonts w:hint="eastAsia"/>
        </w:rPr>
      </w:pPr>
    </w:p>
    <w:p w14:paraId="5306DFB6" w14:textId="77777777" w:rsidR="00BD468D" w:rsidRDefault="00BD468D">
      <w:pPr>
        <w:rPr>
          <w:rFonts w:hint="eastAsia"/>
        </w:rPr>
      </w:pPr>
      <w:r>
        <w:rPr>
          <w:rFonts w:hint="eastAsia"/>
        </w:rPr>
        <w:t>现代应用</w:t>
      </w:r>
    </w:p>
    <w:p w14:paraId="11A90B2B" w14:textId="77777777" w:rsidR="00BD468D" w:rsidRDefault="00BD468D">
      <w:pPr>
        <w:rPr>
          <w:rFonts w:hint="eastAsia"/>
        </w:rPr>
      </w:pPr>
      <w:r>
        <w:rPr>
          <w:rFonts w:hint="eastAsia"/>
        </w:rPr>
        <w:t>进入现代社会，“一衣带水”的概念被赋予了新的时代特征。随着信息技术的发展，地球村的概念深入人心，国与国之间的距离似乎变得更短了。人们不再局限于地理位置上的邻近性，而是更多地关注心理和情感上的贴近感。在这个背景下，“一衣带水”不仅仅适用于描述地理相邻的国家和地区之间的关系，还可以用来形容全球范围内各个民族间的友谊与合作。无论是在经济贸易还是文化交流方面，我们都能够看到“一衣带水”所蕴含的价值观正在发挥积极作用。</w:t>
      </w:r>
    </w:p>
    <w:p w14:paraId="2A21D052" w14:textId="77777777" w:rsidR="00BD468D" w:rsidRDefault="00BD468D">
      <w:pPr>
        <w:rPr>
          <w:rFonts w:hint="eastAsia"/>
        </w:rPr>
      </w:pPr>
    </w:p>
    <w:p w14:paraId="69ABF820" w14:textId="77777777" w:rsidR="00BD468D" w:rsidRDefault="00BD468D">
      <w:pPr>
        <w:rPr>
          <w:rFonts w:hint="eastAsia"/>
        </w:rPr>
      </w:pPr>
      <w:r>
        <w:rPr>
          <w:rFonts w:hint="eastAsia"/>
        </w:rPr>
        <w:t>最后的总结</w:t>
      </w:r>
    </w:p>
    <w:p w14:paraId="01714AE0" w14:textId="77777777" w:rsidR="00BD468D" w:rsidRDefault="00BD468D">
      <w:pPr>
        <w:rPr>
          <w:rFonts w:hint="eastAsia"/>
        </w:rPr>
      </w:pPr>
      <w:r>
        <w:rPr>
          <w:rFonts w:hint="eastAsia"/>
        </w:rPr>
        <w:t>“一衣带水”不仅仅是一句优美的成语，它是连接过去与现在、东方与西方的一座桥梁。它提醒我们珍惜身边的朋友，重视邻里间的和睦相处；同时也鼓励我们在更广阔的国际舞台上积极寻找合作伙伴，共同促进世界的和平与发展。让我们铭记“一衣带水”的教诲，在日常生活中践行其精髓，为构建更加美好的世界贡献自己的一份力量。</w:t>
      </w:r>
    </w:p>
    <w:p w14:paraId="56BD12F1" w14:textId="77777777" w:rsidR="00BD468D" w:rsidRDefault="00BD468D">
      <w:pPr>
        <w:rPr>
          <w:rFonts w:hint="eastAsia"/>
        </w:rPr>
      </w:pPr>
    </w:p>
    <w:p w14:paraId="61B3CF53" w14:textId="77777777" w:rsidR="00BD468D" w:rsidRDefault="00BD4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A4B7B" w14:textId="2E8C916D" w:rsidR="000E665F" w:rsidRDefault="000E665F"/>
    <w:sectPr w:rsidR="000E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5F"/>
    <w:rsid w:val="000E665F"/>
    <w:rsid w:val="00BD468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251E7-8600-4CB8-B404-EC489346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