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4D38" w14:textId="77777777" w:rsidR="003A7376" w:rsidRDefault="003A7376">
      <w:pPr>
        <w:rPr>
          <w:rFonts w:hint="eastAsia"/>
        </w:rPr>
      </w:pPr>
      <w:r>
        <w:rPr>
          <w:rFonts w:hint="eastAsia"/>
        </w:rPr>
        <w:t>一觚浊酒的拼音：Yī Gū Zhuó Jiǔ</w:t>
      </w:r>
    </w:p>
    <w:p w14:paraId="4C35322B" w14:textId="77777777" w:rsidR="003A7376" w:rsidRDefault="003A7376">
      <w:pPr>
        <w:rPr>
          <w:rFonts w:hint="eastAsia"/>
        </w:rPr>
      </w:pPr>
      <w:r>
        <w:rPr>
          <w:rFonts w:hint="eastAsia"/>
        </w:rPr>
        <w:t>在中国的传统酒文化中，“一觚浊酒”不仅是一种饮品，更是一种情感和文化的象征。这四个字，带着浓厚的历史韵味和文学色彩，仿佛可以将人们带回古代文人墨客吟诗作画、饮酒赋词的场景之中。我们先来解析“一觚浊酒”的拼音，它读作：“Yī Gū Zhuó Jiǔ”。每一个音节都承载着深厚的文化底蕴，让我们细细品味。</w:t>
      </w:r>
    </w:p>
    <w:p w14:paraId="380240C4" w14:textId="77777777" w:rsidR="003A7376" w:rsidRDefault="003A7376">
      <w:pPr>
        <w:rPr>
          <w:rFonts w:hint="eastAsia"/>
        </w:rPr>
      </w:pPr>
    </w:p>
    <w:p w14:paraId="1D199820" w14:textId="77777777" w:rsidR="003A7376" w:rsidRDefault="003A7376">
      <w:pPr>
        <w:rPr>
          <w:rFonts w:hint="eastAsia"/>
        </w:rPr>
      </w:pPr>
      <w:r>
        <w:rPr>
          <w:rFonts w:hint="eastAsia"/>
        </w:rPr>
        <w:t>历史渊源</w:t>
      </w:r>
    </w:p>
    <w:p w14:paraId="479AE1B2" w14:textId="77777777" w:rsidR="003A7376" w:rsidRDefault="003A7376">
      <w:pPr>
        <w:rPr>
          <w:rFonts w:hint="eastAsia"/>
        </w:rPr>
      </w:pPr>
      <w:r>
        <w:rPr>
          <w:rFonts w:hint="eastAsia"/>
        </w:rPr>
        <w:t>“一觚浊酒”的概念源于中国古代，那时的酒并非如今清澈透明的模样，而是带有些许杂质，因此被称为“浊酒”。觚是古代的一种酒器，形制多样，有圆有方，其容量大小不一，但通常用来盛装供祭祀或宴饮时所用的酒。古人对酒有着特殊的感情，它不仅是社交活动中的润滑剂，更是抒发情怀、寄托思绪的重要媒介。从《诗经》到《红楼梦》，无数文学作品中都可以找到关于酒的描述，它们见证了中国酒文化的演变与发展。</w:t>
      </w:r>
    </w:p>
    <w:p w14:paraId="46B5966C" w14:textId="77777777" w:rsidR="003A7376" w:rsidRDefault="003A7376">
      <w:pPr>
        <w:rPr>
          <w:rFonts w:hint="eastAsia"/>
        </w:rPr>
      </w:pPr>
    </w:p>
    <w:p w14:paraId="42B89046" w14:textId="77777777" w:rsidR="003A7376" w:rsidRDefault="003A7376">
      <w:pPr>
        <w:rPr>
          <w:rFonts w:hint="eastAsia"/>
        </w:rPr>
      </w:pPr>
      <w:r>
        <w:rPr>
          <w:rFonts w:hint="eastAsia"/>
        </w:rPr>
        <w:t>文学艺术中的表现</w:t>
      </w:r>
    </w:p>
    <w:p w14:paraId="3995B857" w14:textId="77777777" w:rsidR="003A7376" w:rsidRDefault="003A7376">
      <w:pPr>
        <w:rPr>
          <w:rFonts w:hint="eastAsia"/>
        </w:rPr>
      </w:pPr>
      <w:r>
        <w:rPr>
          <w:rFonts w:hint="eastAsia"/>
        </w:rPr>
        <w:t>在诗词歌赋里，“一觚浊酒”常常成为诗人表达内心世界的一个重要元素。比如杜甫在其名篇《客至》中有云：“花径不曾缘客扫，蓬门今始为君开。盘飧市远无兼味，樽酒家贫只旧醅。”这里提到的“旧醅”，指的就是自家酿制的未经过滤的浊酒。诗人借酒言志，表达了自己虽生活清苦，却依然热情好客的心境。而在绘画与书法中，我们也经常看到以酒为主题的创作，这些作品往往充满了浓郁的生活气息和人文精神。</w:t>
      </w:r>
    </w:p>
    <w:p w14:paraId="50696F6F" w14:textId="77777777" w:rsidR="003A7376" w:rsidRDefault="003A7376">
      <w:pPr>
        <w:rPr>
          <w:rFonts w:hint="eastAsia"/>
        </w:rPr>
      </w:pPr>
    </w:p>
    <w:p w14:paraId="202B8D16" w14:textId="77777777" w:rsidR="003A7376" w:rsidRDefault="003A7376">
      <w:pPr>
        <w:rPr>
          <w:rFonts w:hint="eastAsia"/>
        </w:rPr>
      </w:pPr>
      <w:r>
        <w:rPr>
          <w:rFonts w:hint="eastAsia"/>
        </w:rPr>
        <w:t>现代社会的意义</w:t>
      </w:r>
    </w:p>
    <w:p w14:paraId="6FAAFBE1" w14:textId="77777777" w:rsidR="003A7376" w:rsidRDefault="003A7376">
      <w:pPr>
        <w:rPr>
          <w:rFonts w:hint="eastAsia"/>
        </w:rPr>
      </w:pPr>
      <w:r>
        <w:rPr>
          <w:rFonts w:hint="eastAsia"/>
        </w:rPr>
        <w:t>随着时代的变迁，虽然现代酿酒技术已经让酒变得更加纯净美味，但“一觚浊酒”所代表的那种质朴、真诚的情感却从未消失。今天的人们，在忙碌的生活中偶尔也会怀念起那种简单而纯粹的美好时光。一杯浊酒，几碟小菜，三五知己围坐在一起谈天说地，这样的场景依旧是许多人梦寐以求的理想生活状态。“一觚浊酒”也提醒着我们要珍惜眼前的一切，不忘初心，在快节奏的社会里保持一颗平和宁静的心。</w:t>
      </w:r>
    </w:p>
    <w:p w14:paraId="15A856E8" w14:textId="77777777" w:rsidR="003A7376" w:rsidRDefault="003A7376">
      <w:pPr>
        <w:rPr>
          <w:rFonts w:hint="eastAsia"/>
        </w:rPr>
      </w:pPr>
    </w:p>
    <w:p w14:paraId="7C42680C" w14:textId="77777777" w:rsidR="003A7376" w:rsidRDefault="003A7376">
      <w:pPr>
        <w:rPr>
          <w:rFonts w:hint="eastAsia"/>
        </w:rPr>
      </w:pPr>
      <w:r>
        <w:rPr>
          <w:rFonts w:hint="eastAsia"/>
        </w:rPr>
        <w:t>最后的总结</w:t>
      </w:r>
    </w:p>
    <w:p w14:paraId="4FADB5F5" w14:textId="77777777" w:rsidR="003A7376" w:rsidRDefault="003A7376">
      <w:pPr>
        <w:rPr>
          <w:rFonts w:hint="eastAsia"/>
        </w:rPr>
      </w:pPr>
      <w:r>
        <w:rPr>
          <w:rFonts w:hint="eastAsia"/>
        </w:rPr>
        <w:t>“一觚浊酒”不仅仅是一杯酒，它蕴含着丰富的历史文化内涵，反映了中国人对于生活的热爱以及对于美好事物的追求。无论是过去还是现在，它都在不断地影响着我们的生活方式和价值观。当我们轻轻念出“Yī Gū Zhuó Jiǔ”这几个字时，仿佛能够穿越时空，感受到那份来自远古时期的温暖与慰藉。</w:t>
      </w:r>
    </w:p>
    <w:p w14:paraId="30E039A6" w14:textId="77777777" w:rsidR="003A7376" w:rsidRDefault="003A7376">
      <w:pPr>
        <w:rPr>
          <w:rFonts w:hint="eastAsia"/>
        </w:rPr>
      </w:pPr>
    </w:p>
    <w:p w14:paraId="03060A4C" w14:textId="77777777" w:rsidR="003A7376" w:rsidRDefault="003A7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4C01C" w14:textId="25107284" w:rsidR="00031BDC" w:rsidRDefault="00031BDC"/>
    <w:sectPr w:rsidR="00031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DC"/>
    <w:rsid w:val="00031BDC"/>
    <w:rsid w:val="003A737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7B265-166D-427C-B48B-C338A90F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