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E59C" w14:textId="77777777" w:rsidR="001E0325" w:rsidRDefault="001E0325">
      <w:pPr>
        <w:rPr>
          <w:rFonts w:hint="eastAsia"/>
        </w:rPr>
      </w:pPr>
      <w:r>
        <w:rPr>
          <w:rFonts w:hint="eastAsia"/>
        </w:rPr>
        <w:t>Yi Qi Zu Ye: 协同工作的力量</w:t>
      </w:r>
    </w:p>
    <w:p w14:paraId="3C83AC71" w14:textId="77777777" w:rsidR="001E0325" w:rsidRDefault="001E0325">
      <w:pPr>
        <w:rPr>
          <w:rFonts w:hint="eastAsia"/>
        </w:rPr>
      </w:pPr>
      <w:r>
        <w:rPr>
          <w:rFonts w:hint="eastAsia"/>
        </w:rPr>
        <w:t>在现代快节奏的生活环境中，"Yi Qi Zu Ye" 或者说一起作业，已经成为提升效率、促进交流和分享知识的一种重要方式。无论是学生群体还是职场人士，当他们聚集在一起完成任务时，这种协作模式带来的不仅是工作成果的增加，更是一种集体智慧的结晶。通过共同的努力，团队成员可以互相学习，弥补个人短板，同时也能激发创新思维，找到解决问题的新途径。</w:t>
      </w:r>
    </w:p>
    <w:p w14:paraId="6EF4A627" w14:textId="77777777" w:rsidR="001E0325" w:rsidRDefault="001E0325">
      <w:pPr>
        <w:rPr>
          <w:rFonts w:hint="eastAsia"/>
        </w:rPr>
      </w:pPr>
    </w:p>
    <w:p w14:paraId="502CC459" w14:textId="77777777" w:rsidR="001E0325" w:rsidRDefault="001E0325">
      <w:pPr>
        <w:rPr>
          <w:rFonts w:hint="eastAsia"/>
        </w:rPr>
      </w:pPr>
      <w:r>
        <w:rPr>
          <w:rFonts w:hint="eastAsia"/>
        </w:rPr>
        <w:t>建立高效合作环境</w:t>
      </w:r>
    </w:p>
    <w:p w14:paraId="26125F13" w14:textId="77777777" w:rsidR="001E0325" w:rsidRDefault="001E0325">
      <w:pPr>
        <w:rPr>
          <w:rFonts w:hint="eastAsia"/>
        </w:rPr>
      </w:pPr>
      <w:r>
        <w:rPr>
          <w:rFonts w:hint="eastAsia"/>
        </w:rPr>
        <w:t>为了确保“一起作业”的顺利进行，首先需要创建一个支持开放沟通与平等参与的工作环境。这样的环境能够鼓励参与者表达自己的想法，提出建设性的批评，并且愿意倾听他人的意见。明确的任务分配同样不可或缺，它有助于避免重复劳动，确保每个人都能专注于自己最擅长的部分。通过这种方式，“一起作业”不仅提高了工作效率，还增强了团队之间的信任感和凝聚力。</w:t>
      </w:r>
    </w:p>
    <w:p w14:paraId="14638A8D" w14:textId="77777777" w:rsidR="001E0325" w:rsidRDefault="001E0325">
      <w:pPr>
        <w:rPr>
          <w:rFonts w:hint="eastAsia"/>
        </w:rPr>
      </w:pPr>
    </w:p>
    <w:p w14:paraId="721275C4" w14:textId="77777777" w:rsidR="001E0325" w:rsidRDefault="001E0325">
      <w:pPr>
        <w:rPr>
          <w:rFonts w:hint="eastAsia"/>
        </w:rPr>
      </w:pPr>
      <w:r>
        <w:rPr>
          <w:rFonts w:hint="eastAsia"/>
        </w:rPr>
        <w:t>技术工具助力协作</w:t>
      </w:r>
    </w:p>
    <w:p w14:paraId="77BCBC9A" w14:textId="77777777" w:rsidR="001E0325" w:rsidRDefault="001E0325">
      <w:pPr>
        <w:rPr>
          <w:rFonts w:hint="eastAsia"/>
        </w:rPr>
      </w:pPr>
      <w:r>
        <w:rPr>
          <w:rFonts w:hint="eastAsia"/>
        </w:rPr>
        <w:t>随着信息技术的发展，在线平台和软件工具为“一起作业”提供了更多可能性。从文档共享到实时编辑，从视频会议到项目管理应用，这些工具打破了时间和空间的限制，使得远程协作变得前所未有的简单。例如，利用云存储服务，团队成员可以随时随地访问最新的文件版本；借助即时通讯工具，即使不在同一地点也可以快速交流信息。所有这一切都极大地促进了跨地域、跨文化的协同工作。</w:t>
      </w:r>
    </w:p>
    <w:p w14:paraId="6F18EF72" w14:textId="77777777" w:rsidR="001E0325" w:rsidRDefault="001E0325">
      <w:pPr>
        <w:rPr>
          <w:rFonts w:hint="eastAsia"/>
        </w:rPr>
      </w:pPr>
    </w:p>
    <w:p w14:paraId="608463BA" w14:textId="77777777" w:rsidR="001E0325" w:rsidRDefault="001E0325">
      <w:pPr>
        <w:rPr>
          <w:rFonts w:hint="eastAsia"/>
        </w:rPr>
      </w:pPr>
      <w:r>
        <w:rPr>
          <w:rFonts w:hint="eastAsia"/>
        </w:rPr>
        <w:t>培养团队精神的重要性</w:t>
      </w:r>
    </w:p>
    <w:p w14:paraId="68FE7FF1" w14:textId="77777777" w:rsidR="001E0325" w:rsidRDefault="001E0325">
      <w:pPr>
        <w:rPr>
          <w:rFonts w:hint="eastAsia"/>
        </w:rPr>
      </w:pPr>
      <w:r>
        <w:rPr>
          <w:rFonts w:hint="eastAsia"/>
        </w:rPr>
        <w:t>“一起作业”不仅仅是为了完成特定的任务，更重要的是在这个过程中培养良好的团队精神。这包括尊重他人贡献、学会妥协以及共同承担责任等品质。在一个健康的团队里，每个成员都应该感到自己的价值被认可，并且有机会成长和发展。当大家朝着同一个目标努力时，所产生的积极影响往往超出预期，形成良性循环，推动整个团队不断前进。</w:t>
      </w:r>
    </w:p>
    <w:p w14:paraId="5624147D" w14:textId="77777777" w:rsidR="001E0325" w:rsidRDefault="001E0325">
      <w:pPr>
        <w:rPr>
          <w:rFonts w:hint="eastAsia"/>
        </w:rPr>
      </w:pPr>
    </w:p>
    <w:p w14:paraId="593AC199" w14:textId="77777777" w:rsidR="001E0325" w:rsidRDefault="001E0325">
      <w:pPr>
        <w:rPr>
          <w:rFonts w:hint="eastAsia"/>
        </w:rPr>
      </w:pPr>
      <w:r>
        <w:rPr>
          <w:rFonts w:hint="eastAsia"/>
        </w:rPr>
        <w:t>最后的总结</w:t>
      </w:r>
    </w:p>
    <w:p w14:paraId="43D8A9C2" w14:textId="77777777" w:rsidR="001E0325" w:rsidRDefault="001E0325">
      <w:pPr>
        <w:rPr>
          <w:rFonts w:hint="eastAsia"/>
        </w:rPr>
      </w:pPr>
      <w:r>
        <w:rPr>
          <w:rFonts w:hint="eastAsia"/>
        </w:rPr>
        <w:t>“一起作业”作为一种高效的协作模式，正在改变我们学习和工作的方式。它强调了沟通、技术和团队精神三者之间的紧密联系，为我们提供了一个更加灵活、富有创造力的工作平台。在未来，随着更多先进工具和技术的应用，“一起作业”的潜力还将得到进一步挖掘，成为推动社会进步的重要力量之一。</w:t>
      </w:r>
    </w:p>
    <w:p w14:paraId="034EA153" w14:textId="77777777" w:rsidR="001E0325" w:rsidRDefault="001E0325">
      <w:pPr>
        <w:rPr>
          <w:rFonts w:hint="eastAsia"/>
        </w:rPr>
      </w:pPr>
    </w:p>
    <w:p w14:paraId="750BFB66" w14:textId="77777777" w:rsidR="001E0325" w:rsidRDefault="001E0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8A714" w14:textId="7A8FADD0" w:rsidR="0003298F" w:rsidRDefault="0003298F"/>
    <w:sectPr w:rsidR="0003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8F"/>
    <w:rsid w:val="0003298F"/>
    <w:rsid w:val="001E032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C133-BEBF-4A85-8D81-43A546BC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