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FEF00" w14:textId="77777777" w:rsidR="006B5DAE" w:rsidRDefault="006B5DAE">
      <w:pPr>
        <w:rPr>
          <w:rFonts w:hint="eastAsia"/>
        </w:rPr>
      </w:pPr>
      <w:r>
        <w:rPr>
          <w:rFonts w:hint="eastAsia"/>
        </w:rPr>
        <w:t>Yi Qi Xie Zu Ye</w:t>
      </w:r>
    </w:p>
    <w:p w14:paraId="4319F38F" w14:textId="77777777" w:rsidR="006B5DAE" w:rsidRDefault="006B5DAE">
      <w:pPr>
        <w:rPr>
          <w:rFonts w:hint="eastAsia"/>
        </w:rPr>
      </w:pPr>
      <w:r>
        <w:rPr>
          <w:rFonts w:hint="eastAsia"/>
        </w:rPr>
        <w:t>“一起写作业”这不仅仅是一句简单的中文短语，它所蕴含的意义远比我们想象的要丰富得多。在汉语拼音中，“一起写作业”的拼音是“Yī qǐ xiě zuò yè”。这个短语描绘了一幅温馨的画面：几个朋友或同学围坐在一起，安静地做着各自的任务，偶尔交流几句，分享解题思路或者互相鼓励。</w:t>
      </w:r>
    </w:p>
    <w:p w14:paraId="3206AC05" w14:textId="77777777" w:rsidR="006B5DAE" w:rsidRDefault="006B5DAE">
      <w:pPr>
        <w:rPr>
          <w:rFonts w:hint="eastAsia"/>
        </w:rPr>
      </w:pPr>
    </w:p>
    <w:p w14:paraId="7CC3572A" w14:textId="77777777" w:rsidR="006B5DAE" w:rsidRDefault="006B5DAE">
      <w:pPr>
        <w:rPr>
          <w:rFonts w:hint="eastAsia"/>
        </w:rPr>
      </w:pPr>
      <w:r>
        <w:rPr>
          <w:rFonts w:hint="eastAsia"/>
        </w:rPr>
        <w:t>共同学习的时光</w:t>
      </w:r>
    </w:p>
    <w:p w14:paraId="4C38FB27" w14:textId="77777777" w:rsidR="006B5DAE" w:rsidRDefault="006B5DAE">
      <w:pPr>
        <w:rPr>
          <w:rFonts w:hint="eastAsia"/>
        </w:rPr>
      </w:pPr>
      <w:r>
        <w:rPr>
          <w:rFonts w:hint="eastAsia"/>
        </w:rPr>
        <w:t>当我们在说“一起写作业”时，实际上是在谈论一种共同学习的体验。这种经历对很多人来说都是非常宝贵的。对于学生们而言，在图书馆或自习室里与朋友们并肩作战，不仅能提高效率，还能增加学习的乐趣。每个人都可以从对方身上学到新的东西，无论是知识上的补充还是态度上的感染，都使得这段时光变得更加有意义。</w:t>
      </w:r>
    </w:p>
    <w:p w14:paraId="67D3E9F0" w14:textId="77777777" w:rsidR="006B5DAE" w:rsidRDefault="006B5DAE">
      <w:pPr>
        <w:rPr>
          <w:rFonts w:hint="eastAsia"/>
        </w:rPr>
      </w:pPr>
    </w:p>
    <w:p w14:paraId="0D027C04" w14:textId="77777777" w:rsidR="006B5DAE" w:rsidRDefault="006B5DAE">
      <w:pPr>
        <w:rPr>
          <w:rFonts w:hint="eastAsia"/>
        </w:rPr>
      </w:pPr>
      <w:r>
        <w:rPr>
          <w:rFonts w:hint="eastAsia"/>
        </w:rPr>
        <w:t>互助与成长</w:t>
      </w:r>
    </w:p>
    <w:p w14:paraId="7A2E0439" w14:textId="77777777" w:rsidR="006B5DAE" w:rsidRDefault="006B5DAE">
      <w:pPr>
        <w:rPr>
          <w:rFonts w:hint="eastAsia"/>
        </w:rPr>
      </w:pPr>
      <w:r>
        <w:rPr>
          <w:rFonts w:hint="eastAsia"/>
        </w:rPr>
        <w:t>在这个过程中，互助精神扮演着重要的角色。遇到难题时，大家会自然而然地聚在一起讨论解决方案；如果有人落后了，其他人也会伸出援手给予帮助。通过这样的互动，不仅加深了彼此之间的友谊，更重要的是促进了个人的成长和发展。每一次成功的合作解决问题都会成为一次难忘的记忆，而这些记忆又将激励着人们在未来面对挑战时不轻易放弃。</w:t>
      </w:r>
    </w:p>
    <w:p w14:paraId="06497131" w14:textId="77777777" w:rsidR="006B5DAE" w:rsidRDefault="006B5DAE">
      <w:pPr>
        <w:rPr>
          <w:rFonts w:hint="eastAsia"/>
        </w:rPr>
      </w:pPr>
    </w:p>
    <w:p w14:paraId="640F36D5" w14:textId="77777777" w:rsidR="006B5DAE" w:rsidRDefault="006B5DAE">
      <w:pPr>
        <w:rPr>
          <w:rFonts w:hint="eastAsia"/>
        </w:rPr>
      </w:pPr>
      <w:r>
        <w:rPr>
          <w:rFonts w:hint="eastAsia"/>
        </w:rPr>
        <w:t>营造积极的学习环境</w:t>
      </w:r>
    </w:p>
    <w:p w14:paraId="1787EB3D" w14:textId="77777777" w:rsidR="006B5DAE" w:rsidRDefault="006B5DAE">
      <w:pPr>
        <w:rPr>
          <w:rFonts w:hint="eastAsia"/>
        </w:rPr>
      </w:pPr>
      <w:r>
        <w:rPr>
          <w:rFonts w:hint="eastAsia"/>
        </w:rPr>
        <w:t>“一起写作业”还意味着创造一个有利于学习的环境。当周围的人都专注于自己的任务时，整个空间就会充满正能量，无形之中也会影响到每一个人的心态和行为模式。定期组织这样的活动还可以帮助建立规律的生活习惯，让学习变成生活中不可或缺的一部分，而不是一件枯燥乏味的事情。</w:t>
      </w:r>
    </w:p>
    <w:p w14:paraId="5AE97235" w14:textId="77777777" w:rsidR="006B5DAE" w:rsidRDefault="006B5DAE">
      <w:pPr>
        <w:rPr>
          <w:rFonts w:hint="eastAsia"/>
        </w:rPr>
      </w:pPr>
    </w:p>
    <w:p w14:paraId="534E07B2" w14:textId="77777777" w:rsidR="006B5DAE" w:rsidRDefault="006B5DAE">
      <w:pPr>
        <w:rPr>
          <w:rFonts w:hint="eastAsia"/>
        </w:rPr>
      </w:pPr>
      <w:r>
        <w:rPr>
          <w:rFonts w:hint="eastAsia"/>
        </w:rPr>
        <w:t>最后的总结</w:t>
      </w:r>
    </w:p>
    <w:p w14:paraId="14C27D09" w14:textId="77777777" w:rsidR="006B5DAE" w:rsidRDefault="006B5DAE">
      <w:pPr>
        <w:rPr>
          <w:rFonts w:hint="eastAsia"/>
        </w:rPr>
      </w:pPr>
      <w:r>
        <w:rPr>
          <w:rFonts w:hint="eastAsia"/>
        </w:rPr>
        <w:t>“一起写作业”不仅仅是一个动作，更是一种态度、一种生活方式的选择。它教会我们如何更好地与他人合作共事，同时也提醒着我们要珍惜那些陪伴自己度过困难时期的朋友们。无论未来走向何方，这段美好的回忆都将永远留在心中，成为人生旅途中一道亮丽的风景线。</w:t>
      </w:r>
    </w:p>
    <w:p w14:paraId="2CBDDE67" w14:textId="77777777" w:rsidR="006B5DAE" w:rsidRDefault="006B5DAE">
      <w:pPr>
        <w:rPr>
          <w:rFonts w:hint="eastAsia"/>
        </w:rPr>
      </w:pPr>
    </w:p>
    <w:p w14:paraId="2EA728B8" w14:textId="77777777" w:rsidR="006B5DAE" w:rsidRDefault="006B5D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B427ED" w14:textId="15385F27" w:rsidR="00802797" w:rsidRDefault="00802797"/>
    <w:sectPr w:rsidR="00802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97"/>
    <w:rsid w:val="006B5DAE"/>
    <w:rsid w:val="007F2201"/>
    <w:rsid w:val="0080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05135-6FFA-4F62-B79A-71FD1903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