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06BE" w14:textId="77777777" w:rsidR="001B2BC7" w:rsidRDefault="001B2BC7">
      <w:pPr>
        <w:rPr>
          <w:rFonts w:hint="eastAsia"/>
        </w:rPr>
      </w:pPr>
      <w:r>
        <w:rPr>
          <w:rFonts w:hint="eastAsia"/>
        </w:rPr>
        <w:t>一起去公园种树的拼音怎么写的</w:t>
      </w:r>
    </w:p>
    <w:p w14:paraId="1BDF3AF8" w14:textId="77777777" w:rsidR="001B2BC7" w:rsidRDefault="001B2BC7">
      <w:pPr>
        <w:rPr>
          <w:rFonts w:hint="eastAsia"/>
        </w:rPr>
      </w:pPr>
      <w:r>
        <w:rPr>
          <w:rFonts w:hint="eastAsia"/>
        </w:rPr>
        <w:t>在汉语中，将汉字转换成拼音是学习中文发音的一个重要步骤。对于“一起去公园种树”这句话，其对应的拼音为：“yī qǐ qù gōng yuán zhòng shù”。每个字的拼音都反映了它在普通话中的发音方式。拼音系统帮助人们正确读出汉字，并且是外国人和儿童学习中文语言的重要工具。</w:t>
      </w:r>
    </w:p>
    <w:p w14:paraId="5AD3B250" w14:textId="77777777" w:rsidR="001B2BC7" w:rsidRDefault="001B2BC7">
      <w:pPr>
        <w:rPr>
          <w:rFonts w:hint="eastAsia"/>
        </w:rPr>
      </w:pPr>
    </w:p>
    <w:p w14:paraId="0AE1F7DF" w14:textId="77777777" w:rsidR="001B2BC7" w:rsidRDefault="001B2BC7">
      <w:pPr>
        <w:rPr>
          <w:rFonts w:hint="eastAsia"/>
        </w:rPr>
      </w:pPr>
      <w:r>
        <w:rPr>
          <w:rFonts w:hint="eastAsia"/>
        </w:rPr>
        <w:t>拼音的重要性</w:t>
      </w:r>
    </w:p>
    <w:p w14:paraId="16F0A4AD" w14:textId="77777777" w:rsidR="001B2BC7" w:rsidRDefault="001B2BC7">
      <w:pPr>
        <w:rPr>
          <w:rFonts w:hint="eastAsia"/>
        </w:rPr>
      </w:pPr>
      <w:r>
        <w:rPr>
          <w:rFonts w:hint="eastAsia"/>
        </w:rPr>
        <w:t>拼音不仅仅是为了准确地读出汉字，它还是一个桥梁，连接着书面语与口语。对于“一起去公园种树”这样的短语，通过拼音“yī qǐ qù gōng yuán zhòng shù”，即使是不识字的小朋友或是正在学习中文的老外也能尝试模仿发音。拼音体系是中国文字教育的一部分，它使得语言的学习更加直观和容易理解。</w:t>
      </w:r>
    </w:p>
    <w:p w14:paraId="3BFD24CA" w14:textId="77777777" w:rsidR="001B2BC7" w:rsidRDefault="001B2BC7">
      <w:pPr>
        <w:rPr>
          <w:rFonts w:hint="eastAsia"/>
        </w:rPr>
      </w:pPr>
    </w:p>
    <w:p w14:paraId="3A6C9AD8" w14:textId="77777777" w:rsidR="001B2BC7" w:rsidRDefault="001B2BC7">
      <w:pPr>
        <w:rPr>
          <w:rFonts w:hint="eastAsia"/>
        </w:rPr>
      </w:pPr>
      <w:r>
        <w:rPr>
          <w:rFonts w:hint="eastAsia"/>
        </w:rPr>
        <w:t>公园种树的意义</w:t>
      </w:r>
    </w:p>
    <w:p w14:paraId="23377119" w14:textId="77777777" w:rsidR="001B2BC7" w:rsidRDefault="001B2BC7">
      <w:pPr>
        <w:rPr>
          <w:rFonts w:hint="eastAsia"/>
        </w:rPr>
      </w:pPr>
      <w:r>
        <w:rPr>
          <w:rFonts w:hint="eastAsia"/>
        </w:rPr>
        <w:t>种树活动在中国有着深厚的文化意义和社会价值。“一起去公园种树”的活动不仅能够绿化环境、改善空气质量，而且也是一项促进团队合作和个人责任感培养的好机会。当大家共同参与植树造林时，他们不仅仅是种植了树木，更是在心中播下了环保意识的种子。随着树苗的成长，它们见证了人们的努力和自然界的奇妙变化。</w:t>
      </w:r>
    </w:p>
    <w:p w14:paraId="484F3C57" w14:textId="77777777" w:rsidR="001B2BC7" w:rsidRDefault="001B2BC7">
      <w:pPr>
        <w:rPr>
          <w:rFonts w:hint="eastAsia"/>
        </w:rPr>
      </w:pPr>
    </w:p>
    <w:p w14:paraId="55D32D69" w14:textId="77777777" w:rsidR="001B2BC7" w:rsidRDefault="001B2BC7">
      <w:pPr>
        <w:rPr>
          <w:rFonts w:hint="eastAsia"/>
        </w:rPr>
      </w:pPr>
      <w:r>
        <w:rPr>
          <w:rFonts w:hint="eastAsia"/>
        </w:rPr>
        <w:t>如何组织公园种树活动</w:t>
      </w:r>
    </w:p>
    <w:p w14:paraId="7536DAED" w14:textId="77777777" w:rsidR="001B2BC7" w:rsidRDefault="001B2BC7">
      <w:pPr>
        <w:rPr>
          <w:rFonts w:hint="eastAsia"/>
        </w:rPr>
      </w:pPr>
      <w:r>
        <w:rPr>
          <w:rFonts w:hint="eastAsia"/>
        </w:rPr>
        <w:t>要组织一次成功的公园种树活动，需要提前做好充分准备。选择合适的日期非常重要，通常春季或秋季是最佳时机，因为这两个季节适合大多数植物生长。接着，联系当地的园林部门获取必要的许可和支持。之后，准备所需的工具如铁锹、水桶等，以及足够的树苗。邀请参与者，可以通过社区公告、社交媒体或学校通知等方式来召集对环境保护有兴趣的人们。</w:t>
      </w:r>
    </w:p>
    <w:p w14:paraId="5C565984" w14:textId="77777777" w:rsidR="001B2BC7" w:rsidRDefault="001B2BC7">
      <w:pPr>
        <w:rPr>
          <w:rFonts w:hint="eastAsia"/>
        </w:rPr>
      </w:pPr>
    </w:p>
    <w:p w14:paraId="73BD434E" w14:textId="77777777" w:rsidR="001B2BC7" w:rsidRDefault="001B2BC7">
      <w:pPr>
        <w:rPr>
          <w:rFonts w:hint="eastAsia"/>
        </w:rPr>
      </w:pPr>
      <w:r>
        <w:rPr>
          <w:rFonts w:hint="eastAsia"/>
        </w:rPr>
        <w:t>最后的总结</w:t>
      </w:r>
    </w:p>
    <w:p w14:paraId="4B336FAE" w14:textId="77777777" w:rsidR="001B2BC7" w:rsidRDefault="001B2BC7">
      <w:pPr>
        <w:rPr>
          <w:rFonts w:hint="eastAsia"/>
        </w:rPr>
      </w:pPr>
      <w:r>
        <w:rPr>
          <w:rFonts w:hint="eastAsia"/>
        </w:rPr>
        <w:t>无论是为了学习正确的汉语发音，还是为了参与有意义的社会实践，“一起去公园种树”都是一次值得推荐的经历。通过了解并使用正确的拼音“yī qǐ qù gōng yuán zhòng shù”，更多人可以参与到这项有益的活动中来，同时也能加深对中国文化和语言的理解。每一次种下的树苗都是对未来的一份承诺，是对更绿色世界的向往。</w:t>
      </w:r>
    </w:p>
    <w:p w14:paraId="16767039" w14:textId="77777777" w:rsidR="001B2BC7" w:rsidRDefault="001B2BC7">
      <w:pPr>
        <w:rPr>
          <w:rFonts w:hint="eastAsia"/>
        </w:rPr>
      </w:pPr>
    </w:p>
    <w:p w14:paraId="3E00837C" w14:textId="77777777" w:rsidR="001B2BC7" w:rsidRDefault="001B2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77120" w14:textId="58BBF706" w:rsidR="009C711F" w:rsidRDefault="009C711F"/>
    <w:sectPr w:rsidR="009C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1F"/>
    <w:rsid w:val="001B2BC7"/>
    <w:rsid w:val="007F2201"/>
    <w:rsid w:val="009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C159-44E4-4BD5-8EB7-8EC3373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