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4617" w14:textId="77777777" w:rsidR="004D618E" w:rsidRDefault="004D618E">
      <w:pPr>
        <w:rPr>
          <w:rFonts w:hint="eastAsia"/>
        </w:rPr>
      </w:pPr>
    </w:p>
    <w:p w14:paraId="32A371C3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Yi Qi Da Xue Zhang</w:t>
      </w:r>
    </w:p>
    <w:p w14:paraId="70445144" w14:textId="77777777" w:rsidR="004D618E" w:rsidRDefault="004D618E">
      <w:pPr>
        <w:rPr>
          <w:rFonts w:hint="eastAsia"/>
        </w:rPr>
      </w:pPr>
    </w:p>
    <w:p w14:paraId="64838930" w14:textId="77777777" w:rsidR="004D618E" w:rsidRDefault="004D618E">
      <w:pPr>
        <w:rPr>
          <w:rFonts w:hint="eastAsia"/>
        </w:rPr>
      </w:pPr>
    </w:p>
    <w:p w14:paraId="2A83D8EC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当冬日的雪花如羽毛般飘落，大地银装素裹之时，一场别开生面的雪仗便在欢声笑语中拉开了帷幕。孩子们总是最迫不及待的参与者，他们穿着厚厚的棉衣，戴着毛茸茸的手套，兴奋地冲向那一片白色的世界。而大人们也往往难以抗拒这股纯真的召唤，纷纷加入这场充满童趣的游戏。</w:t>
      </w:r>
    </w:p>
    <w:p w14:paraId="015228A9" w14:textId="77777777" w:rsidR="004D618E" w:rsidRDefault="004D618E">
      <w:pPr>
        <w:rPr>
          <w:rFonts w:hint="eastAsia"/>
        </w:rPr>
      </w:pPr>
    </w:p>
    <w:p w14:paraId="245C44AA" w14:textId="77777777" w:rsidR="004D618E" w:rsidRDefault="004D618E">
      <w:pPr>
        <w:rPr>
          <w:rFonts w:hint="eastAsia"/>
        </w:rPr>
      </w:pPr>
    </w:p>
    <w:p w14:paraId="0A897DFD" w14:textId="77777777" w:rsidR="004D618E" w:rsidRDefault="004D618E">
      <w:pPr>
        <w:rPr>
          <w:rFonts w:hint="eastAsia"/>
        </w:rPr>
      </w:pPr>
    </w:p>
    <w:p w14:paraId="09C9AF7B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雪地里的笑声回荡</w:t>
      </w:r>
    </w:p>
    <w:p w14:paraId="395AEA52" w14:textId="77777777" w:rsidR="004D618E" w:rsidRDefault="004D618E">
      <w:pPr>
        <w:rPr>
          <w:rFonts w:hint="eastAsia"/>
        </w:rPr>
      </w:pPr>
    </w:p>
    <w:p w14:paraId="691B5FFF" w14:textId="77777777" w:rsidR="004D618E" w:rsidRDefault="004D618E">
      <w:pPr>
        <w:rPr>
          <w:rFonts w:hint="eastAsia"/>
        </w:rPr>
      </w:pPr>
    </w:p>
    <w:p w14:paraId="4AFD9CBE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“Yi Qi Da Xue Zhang”不仅是一句简单的汉语拼音，它承载着无数人对冬季的美好回忆。每到这个时候，公园里、校园中、甚至是在自家的小院内，都能看到人们三五成群，用双手捧起洁白的雪，捏成一个个圆润的雪球，然后以最快的速度抛向对方。伴随着一阵阵尖叫声和笑声，雪球在空中划出一道道美丽的弧线，落在目标身上时化为一片片雪花，瞬间消失不见。这种游戏没有输赢之分，重要的是每个人都能在这场游戏中找到属于自己的快乐。</w:t>
      </w:r>
    </w:p>
    <w:p w14:paraId="1F17F9E5" w14:textId="77777777" w:rsidR="004D618E" w:rsidRDefault="004D618E">
      <w:pPr>
        <w:rPr>
          <w:rFonts w:hint="eastAsia"/>
        </w:rPr>
      </w:pPr>
    </w:p>
    <w:p w14:paraId="5D62B9C9" w14:textId="77777777" w:rsidR="004D618E" w:rsidRDefault="004D618E">
      <w:pPr>
        <w:rPr>
          <w:rFonts w:hint="eastAsia"/>
        </w:rPr>
      </w:pPr>
    </w:p>
    <w:p w14:paraId="1A32FA3F" w14:textId="77777777" w:rsidR="004D618E" w:rsidRDefault="004D618E">
      <w:pPr>
        <w:rPr>
          <w:rFonts w:hint="eastAsia"/>
        </w:rPr>
      </w:pPr>
    </w:p>
    <w:p w14:paraId="78CDC028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团队合作与友谊的桥梁</w:t>
      </w:r>
    </w:p>
    <w:p w14:paraId="43038490" w14:textId="77777777" w:rsidR="004D618E" w:rsidRDefault="004D618E">
      <w:pPr>
        <w:rPr>
          <w:rFonts w:hint="eastAsia"/>
        </w:rPr>
      </w:pPr>
    </w:p>
    <w:p w14:paraId="42D1FE5A" w14:textId="77777777" w:rsidR="004D618E" w:rsidRDefault="004D618E">
      <w:pPr>
        <w:rPr>
          <w:rFonts w:hint="eastAsia"/>
        </w:rPr>
      </w:pPr>
    </w:p>
    <w:p w14:paraId="18CD14C9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打雪仗不仅仅是个体之间的对抗，更是一个团队协作的过程。朋友们分成两队，在指定的区域内展开较量。大家齐心协力，有人负责制作雪球，有人则作为前线战士进行攻击或防守。在这个过程中，人们学会了信任彼此，相互支持，共同面对挑战。即使偶尔会有小小的摩擦，但很快就会被融化的冰雪所化解，取而代之的是更加坚固的友谊。</w:t>
      </w:r>
    </w:p>
    <w:p w14:paraId="25FB45C3" w14:textId="77777777" w:rsidR="004D618E" w:rsidRDefault="004D618E">
      <w:pPr>
        <w:rPr>
          <w:rFonts w:hint="eastAsia"/>
        </w:rPr>
      </w:pPr>
    </w:p>
    <w:p w14:paraId="03FA228E" w14:textId="77777777" w:rsidR="004D618E" w:rsidRDefault="004D618E">
      <w:pPr>
        <w:rPr>
          <w:rFonts w:hint="eastAsia"/>
        </w:rPr>
      </w:pPr>
    </w:p>
    <w:p w14:paraId="2AC6315F" w14:textId="77777777" w:rsidR="004D618E" w:rsidRDefault="004D618E">
      <w:pPr>
        <w:rPr>
          <w:rFonts w:hint="eastAsia"/>
        </w:rPr>
      </w:pPr>
    </w:p>
    <w:p w14:paraId="7074A010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寒冷中的温暖时刻</w:t>
      </w:r>
    </w:p>
    <w:p w14:paraId="7C16D4D1" w14:textId="77777777" w:rsidR="004D618E" w:rsidRDefault="004D618E">
      <w:pPr>
        <w:rPr>
          <w:rFonts w:hint="eastAsia"/>
        </w:rPr>
      </w:pPr>
    </w:p>
    <w:p w14:paraId="041E126D" w14:textId="77777777" w:rsidR="004D618E" w:rsidRDefault="004D618E">
      <w:pPr>
        <w:rPr>
          <w:rFonts w:hint="eastAsia"/>
        </w:rPr>
      </w:pPr>
    </w:p>
    <w:p w14:paraId="1E5CCE28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随着夜幕降临，温度逐渐降低，可这丝毫没有影响到人们的热情。结束了一天的游戏后，大家围坐在篝火旁，分享着热巧克力或是烤红薯。此时此刻，虽然外面的世界冰天雪地，但在内心深处却充满了无尽的温暖。这些简单而又珍贵的瞬间，正是“Yi Qi Da Xue Zhang”带给我们的最大财富——一份来自大自然馈赠的欢乐时光，以及与亲朋好友共度的美好记忆。</w:t>
      </w:r>
    </w:p>
    <w:p w14:paraId="4867B629" w14:textId="77777777" w:rsidR="004D618E" w:rsidRDefault="004D618E">
      <w:pPr>
        <w:rPr>
          <w:rFonts w:hint="eastAsia"/>
        </w:rPr>
      </w:pPr>
    </w:p>
    <w:p w14:paraId="77194F45" w14:textId="77777777" w:rsidR="004D618E" w:rsidRDefault="004D618E">
      <w:pPr>
        <w:rPr>
          <w:rFonts w:hint="eastAsia"/>
        </w:rPr>
      </w:pPr>
    </w:p>
    <w:p w14:paraId="092FD2F6" w14:textId="77777777" w:rsidR="004D618E" w:rsidRDefault="004D618E">
      <w:pPr>
        <w:rPr>
          <w:rFonts w:hint="eastAsia"/>
        </w:rPr>
      </w:pPr>
    </w:p>
    <w:p w14:paraId="0C6BE7E4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传统活动的新意呈现</w:t>
      </w:r>
    </w:p>
    <w:p w14:paraId="3461DAFB" w14:textId="77777777" w:rsidR="004D618E" w:rsidRDefault="004D618E">
      <w:pPr>
        <w:rPr>
          <w:rFonts w:hint="eastAsia"/>
        </w:rPr>
      </w:pPr>
    </w:p>
    <w:p w14:paraId="7ED03CFA" w14:textId="77777777" w:rsidR="004D618E" w:rsidRDefault="004D618E">
      <w:pPr>
        <w:rPr>
          <w:rFonts w:hint="eastAsia"/>
        </w:rPr>
      </w:pPr>
    </w:p>
    <w:p w14:paraId="1638DF3B" w14:textId="77777777" w:rsidR="004D618E" w:rsidRDefault="004D618E">
      <w:pPr>
        <w:rPr>
          <w:rFonts w:hint="eastAsia"/>
        </w:rPr>
      </w:pPr>
      <w:r>
        <w:rPr>
          <w:rFonts w:hint="eastAsia"/>
        </w:rPr>
        <w:tab/>
        <w:t>近年来，“Yi Qi Da Xue Zhang”的形式也在不断创新和发展。一些地方会举办正式的比赛，邀请专业裁判评判；还有些地区结合当地特色文化元素，打造具有地域风情的雪仗节庆活动。无论怎样变化，这项古老而又充满活力的传统游戏始终保持着那份原始的魅力，吸引着一代又一代的人们参与到其中来。</w:t>
      </w:r>
    </w:p>
    <w:p w14:paraId="75CBA9AD" w14:textId="77777777" w:rsidR="004D618E" w:rsidRDefault="004D618E">
      <w:pPr>
        <w:rPr>
          <w:rFonts w:hint="eastAsia"/>
        </w:rPr>
      </w:pPr>
    </w:p>
    <w:p w14:paraId="2B253B7A" w14:textId="77777777" w:rsidR="004D618E" w:rsidRDefault="004D618E">
      <w:pPr>
        <w:rPr>
          <w:rFonts w:hint="eastAsia"/>
        </w:rPr>
      </w:pPr>
    </w:p>
    <w:p w14:paraId="73A6612E" w14:textId="77777777" w:rsidR="004D618E" w:rsidRDefault="004D6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FD228" w14:textId="4E678000" w:rsidR="00B369D0" w:rsidRDefault="00B369D0"/>
    <w:sectPr w:rsidR="00B3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0"/>
    <w:rsid w:val="002C4F04"/>
    <w:rsid w:val="004D618E"/>
    <w:rsid w:val="00B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ABE8-578A-40D4-B571-1489D9A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