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3D5F" w14:textId="77777777" w:rsidR="00E552BC" w:rsidRDefault="00E552BC">
      <w:pPr>
        <w:rPr>
          <w:rFonts w:hint="eastAsia"/>
        </w:rPr>
      </w:pPr>
      <w:r>
        <w:rPr>
          <w:rFonts w:hint="eastAsia"/>
        </w:rPr>
        <w:t>yi zhuan de pin yin</w:t>
      </w:r>
    </w:p>
    <w:p w14:paraId="5A6CEAD8" w14:textId="77777777" w:rsidR="00E552BC" w:rsidRDefault="00E552BC">
      <w:pPr>
        <w:rPr>
          <w:rFonts w:hint="eastAsia"/>
        </w:rPr>
      </w:pPr>
      <w:r>
        <w:rPr>
          <w:rFonts w:hint="eastAsia"/>
        </w:rPr>
        <w:t>在汉语拼音系统中，“一转”的拼音为“yi zhuan”。这个表达通常用来描述动作或者状态的变化，其中“一”指的是单一的、一次性的；“转”则意指改变方向、位置或情况。当我们说到“一转”，可以想象成是一个瞬间的动作，比如车轮的一次转动，或者是情境的一个突然转变。</w:t>
      </w:r>
    </w:p>
    <w:p w14:paraId="2FF9106A" w14:textId="77777777" w:rsidR="00E552BC" w:rsidRDefault="00E552BC">
      <w:pPr>
        <w:rPr>
          <w:rFonts w:hint="eastAsia"/>
        </w:rPr>
      </w:pPr>
    </w:p>
    <w:p w14:paraId="322F36C2" w14:textId="77777777" w:rsidR="00E552BC" w:rsidRDefault="00E552BC">
      <w:pPr>
        <w:rPr>
          <w:rFonts w:hint="eastAsia"/>
        </w:rPr>
      </w:pPr>
      <w:r>
        <w:rPr>
          <w:rFonts w:hint="eastAsia"/>
        </w:rPr>
        <w:t>拼音中的“一”</w:t>
      </w:r>
    </w:p>
    <w:p w14:paraId="5424F20A" w14:textId="77777777" w:rsidR="00E552BC" w:rsidRDefault="00E552BC">
      <w:pPr>
        <w:rPr>
          <w:rFonts w:hint="eastAsia"/>
        </w:rPr>
      </w:pPr>
      <w:r>
        <w:rPr>
          <w:rFonts w:hint="eastAsia"/>
        </w:rPr>
        <w:t>“一”（yī）是汉语中最基本的数字之一，在拼音中它代表了第一声，一个平而长的声音。这个字有着丰富的含义，除了表示数字1之外，还象征着开始、统一和整体。在很多成语和短语中，“一”都扮演着重要的角色，如“一心一意”表达了专注和决心，“一帆风顺”则寓意旅程顺利无阻。</w:t>
      </w:r>
    </w:p>
    <w:p w14:paraId="76E9829C" w14:textId="77777777" w:rsidR="00E552BC" w:rsidRDefault="00E552BC">
      <w:pPr>
        <w:rPr>
          <w:rFonts w:hint="eastAsia"/>
        </w:rPr>
      </w:pPr>
    </w:p>
    <w:p w14:paraId="1A19819D" w14:textId="77777777" w:rsidR="00E552BC" w:rsidRDefault="00E552BC">
      <w:pPr>
        <w:rPr>
          <w:rFonts w:hint="eastAsia"/>
        </w:rPr>
      </w:pPr>
      <w:r>
        <w:rPr>
          <w:rFonts w:hint="eastAsia"/>
        </w:rPr>
        <w:t>关于“转”的探讨</w:t>
      </w:r>
    </w:p>
    <w:p w14:paraId="69E0C5FC" w14:textId="77777777" w:rsidR="00E552BC" w:rsidRDefault="00E552BC">
      <w:pPr>
        <w:rPr>
          <w:rFonts w:hint="eastAsia"/>
        </w:rPr>
      </w:pPr>
      <w:r>
        <w:rPr>
          <w:rFonts w:hint="eastAsia"/>
        </w:rPr>
        <w:t>“转”（zhuǎn）这个字在汉语里具有多种意义，它可以是物理上的旋转，也可以是抽象的概念转换。例如，我们可以谈论季节的转变，思想观念的转化，或是命运的转折点。“转”字的发音是第三声，声音从低到高再下降，这仿佛也呼应了事物变化时所经历的过程：从一种状态出发，经历起伏，最终达到新的稳定点。</w:t>
      </w:r>
    </w:p>
    <w:p w14:paraId="0E5F1624" w14:textId="77777777" w:rsidR="00E552BC" w:rsidRDefault="00E552BC">
      <w:pPr>
        <w:rPr>
          <w:rFonts w:hint="eastAsia"/>
        </w:rPr>
      </w:pPr>
    </w:p>
    <w:p w14:paraId="04C6A74C" w14:textId="77777777" w:rsidR="00E552BC" w:rsidRDefault="00E552BC">
      <w:pPr>
        <w:rPr>
          <w:rFonts w:hint="eastAsia"/>
        </w:rPr>
      </w:pPr>
      <w:r>
        <w:rPr>
          <w:rFonts w:hint="eastAsia"/>
        </w:rPr>
        <w:t>一转的应用场景</w:t>
      </w:r>
    </w:p>
    <w:p w14:paraId="678F5CA7" w14:textId="77777777" w:rsidR="00E552BC" w:rsidRDefault="00E552BC">
      <w:pPr>
        <w:rPr>
          <w:rFonts w:hint="eastAsia"/>
        </w:rPr>
      </w:pPr>
      <w:r>
        <w:rPr>
          <w:rFonts w:hint="eastAsia"/>
        </w:rPr>
        <w:t>“一转”这样的表述在日常对话以及文学作品中都十分常见。它可以用来形容一个人心态的迅速变化，比如从悲伤到快乐，或是决定的瞬时改变。在武术或舞蹈表演中，“一转”可能是指完成一个流畅的转身动作。而在哲学讨论里，“一转”可能会被用作比喻来说明人们思维方式的深刻转变，即所谓的“范式转移”。无论是在何种语境下，“一转”总是带有一种动态的感觉，强调的是变化的速度与效率。</w:t>
      </w:r>
    </w:p>
    <w:p w14:paraId="631C37B2" w14:textId="77777777" w:rsidR="00E552BC" w:rsidRDefault="00E552BC">
      <w:pPr>
        <w:rPr>
          <w:rFonts w:hint="eastAsia"/>
        </w:rPr>
      </w:pPr>
    </w:p>
    <w:p w14:paraId="092A0C1D" w14:textId="77777777" w:rsidR="00E552BC" w:rsidRDefault="00E552BC">
      <w:pPr>
        <w:rPr>
          <w:rFonts w:hint="eastAsia"/>
        </w:rPr>
      </w:pPr>
      <w:r>
        <w:rPr>
          <w:rFonts w:hint="eastAsia"/>
        </w:rPr>
        <w:t>最后的总结</w:t>
      </w:r>
    </w:p>
    <w:p w14:paraId="76EC23BB" w14:textId="77777777" w:rsidR="00E552BC" w:rsidRDefault="00E552BC">
      <w:pPr>
        <w:rPr>
          <w:rFonts w:hint="eastAsia"/>
        </w:rPr>
      </w:pPr>
      <w:r>
        <w:rPr>
          <w:rFonts w:hint="eastAsia"/>
        </w:rPr>
        <w:t>“一转”不仅是一个简单的汉语词汇组合，更是一种能够生动描绘事物快速变化的语言工具。通过理解“yi zhuan de pin yin”，我们不仅能更好地掌握汉语拼音的基础知识，还能深入体会汉语语言的魅力所在。汉语中每一个字符都有其独特的韵味，而像“一转”这样的词语更是将这种韵味发挥到了极致，让人们感受到语言背后深厚的文化底蕴。</w:t>
      </w:r>
    </w:p>
    <w:p w14:paraId="60023192" w14:textId="77777777" w:rsidR="00E552BC" w:rsidRDefault="00E552BC">
      <w:pPr>
        <w:rPr>
          <w:rFonts w:hint="eastAsia"/>
        </w:rPr>
      </w:pPr>
    </w:p>
    <w:p w14:paraId="2DBDAF5E" w14:textId="77777777" w:rsidR="00E552BC" w:rsidRDefault="00E55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83356" w14:textId="4F348ACD" w:rsidR="000B4B8D" w:rsidRDefault="000B4B8D"/>
    <w:sectPr w:rsidR="000B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B4B8D"/>
    <w:rsid w:val="007F2201"/>
    <w:rsid w:val="00E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14935-7307-4EB4-87C1-3C507F9C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