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DA1E" w14:textId="77777777" w:rsidR="006C34B9" w:rsidRDefault="006C34B9">
      <w:pPr>
        <w:rPr>
          <w:rFonts w:hint="eastAsia"/>
        </w:rPr>
      </w:pPr>
    </w:p>
    <w:p w14:paraId="72BC4646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一辆车的拼音声调</w:t>
      </w:r>
    </w:p>
    <w:p w14:paraId="3BFC375C" w14:textId="77777777" w:rsidR="006C34B9" w:rsidRDefault="006C34B9">
      <w:pPr>
        <w:rPr>
          <w:rFonts w:hint="eastAsia"/>
        </w:rPr>
      </w:pPr>
    </w:p>
    <w:p w14:paraId="3CB277DE" w14:textId="77777777" w:rsidR="006C34B9" w:rsidRDefault="006C34B9">
      <w:pPr>
        <w:rPr>
          <w:rFonts w:hint="eastAsia"/>
        </w:rPr>
      </w:pPr>
    </w:p>
    <w:p w14:paraId="0720B8A5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在汉语的世界里，每个词都有其独特的音韵之美，而“一辆车”这三个字更是展现了汉语语音的独特魅力。这三字中的每一个都带有不同的声调，不仅赋予了词汇生命力，也体现了汉语丰富的表达方式。</w:t>
      </w:r>
    </w:p>
    <w:p w14:paraId="0F4381D9" w14:textId="77777777" w:rsidR="006C34B9" w:rsidRDefault="006C34B9">
      <w:pPr>
        <w:rPr>
          <w:rFonts w:hint="eastAsia"/>
        </w:rPr>
      </w:pPr>
    </w:p>
    <w:p w14:paraId="41AEADE6" w14:textId="77777777" w:rsidR="006C34B9" w:rsidRDefault="006C34B9">
      <w:pPr>
        <w:rPr>
          <w:rFonts w:hint="eastAsia"/>
        </w:rPr>
      </w:pPr>
    </w:p>
    <w:p w14:paraId="1ABE670D" w14:textId="77777777" w:rsidR="006C34B9" w:rsidRDefault="006C34B9">
      <w:pPr>
        <w:rPr>
          <w:rFonts w:hint="eastAsia"/>
        </w:rPr>
      </w:pPr>
    </w:p>
    <w:p w14:paraId="05B18D6B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一声：一（yī）</w:t>
      </w:r>
    </w:p>
    <w:p w14:paraId="7BADA993" w14:textId="77777777" w:rsidR="006C34B9" w:rsidRDefault="006C34B9">
      <w:pPr>
        <w:rPr>
          <w:rFonts w:hint="eastAsia"/>
        </w:rPr>
      </w:pPr>
    </w:p>
    <w:p w14:paraId="115CAF9D" w14:textId="77777777" w:rsidR="006C34B9" w:rsidRDefault="006C34B9">
      <w:pPr>
        <w:rPr>
          <w:rFonts w:hint="eastAsia"/>
        </w:rPr>
      </w:pPr>
    </w:p>
    <w:p w14:paraId="07ACB379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“一”是第一声，即高平调，发音时保持声音平稳、不升不降。作为数字中最基本的单位，“一”的存在几乎无处不在。它不仅仅是一个简单的数词，在许多成语和俗语中扮演着重要角色，比如“一心一意”，表达了专一和专注的精神态度。而在描述数量时，“一辆车”里的“一”则准确地表明了数量上的单一性。</w:t>
      </w:r>
    </w:p>
    <w:p w14:paraId="1E914A46" w14:textId="77777777" w:rsidR="006C34B9" w:rsidRDefault="006C34B9">
      <w:pPr>
        <w:rPr>
          <w:rFonts w:hint="eastAsia"/>
        </w:rPr>
      </w:pPr>
    </w:p>
    <w:p w14:paraId="5D1AE3D5" w14:textId="77777777" w:rsidR="006C34B9" w:rsidRDefault="006C34B9">
      <w:pPr>
        <w:rPr>
          <w:rFonts w:hint="eastAsia"/>
        </w:rPr>
      </w:pPr>
    </w:p>
    <w:p w14:paraId="7180740C" w14:textId="77777777" w:rsidR="006C34B9" w:rsidRDefault="006C34B9">
      <w:pPr>
        <w:rPr>
          <w:rFonts w:hint="eastAsia"/>
        </w:rPr>
      </w:pPr>
    </w:p>
    <w:p w14:paraId="1DC8BE69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四声：辆（liàng）</w:t>
      </w:r>
    </w:p>
    <w:p w14:paraId="09C7190B" w14:textId="77777777" w:rsidR="006C34B9" w:rsidRDefault="006C34B9">
      <w:pPr>
        <w:rPr>
          <w:rFonts w:hint="eastAsia"/>
        </w:rPr>
      </w:pPr>
    </w:p>
    <w:p w14:paraId="63F3B6E0" w14:textId="77777777" w:rsidR="006C34B9" w:rsidRDefault="006C34B9">
      <w:pPr>
        <w:rPr>
          <w:rFonts w:hint="eastAsia"/>
        </w:rPr>
      </w:pPr>
    </w:p>
    <w:p w14:paraId="12EA595E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“辆”属于第四声，是全降调，发音时从最高点迅速下降到底部。这个字通常用于计数交通工具，如汽车、自行车等。“辆”字的存在使得我们可以具体地区分出不同类型的物体数量，特别是在交通领域有着不可或缺的作用。当与“一”结合成“一辆车”时，它明确了所讨论的对象是一台单独的车辆。</w:t>
      </w:r>
    </w:p>
    <w:p w14:paraId="3444FC76" w14:textId="77777777" w:rsidR="006C34B9" w:rsidRDefault="006C34B9">
      <w:pPr>
        <w:rPr>
          <w:rFonts w:hint="eastAsia"/>
        </w:rPr>
      </w:pPr>
    </w:p>
    <w:p w14:paraId="7569862E" w14:textId="77777777" w:rsidR="006C34B9" w:rsidRDefault="006C34B9">
      <w:pPr>
        <w:rPr>
          <w:rFonts w:hint="eastAsia"/>
        </w:rPr>
      </w:pPr>
    </w:p>
    <w:p w14:paraId="7415EEB1" w14:textId="77777777" w:rsidR="006C34B9" w:rsidRDefault="006C34B9">
      <w:pPr>
        <w:rPr>
          <w:rFonts w:hint="eastAsia"/>
        </w:rPr>
      </w:pPr>
    </w:p>
    <w:p w14:paraId="39F264CA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二声：车（chē）</w:t>
      </w:r>
    </w:p>
    <w:p w14:paraId="6EA0CD56" w14:textId="77777777" w:rsidR="006C34B9" w:rsidRDefault="006C34B9">
      <w:pPr>
        <w:rPr>
          <w:rFonts w:hint="eastAsia"/>
        </w:rPr>
      </w:pPr>
    </w:p>
    <w:p w14:paraId="4D8FE41A" w14:textId="77777777" w:rsidR="006C34B9" w:rsidRDefault="006C34B9">
      <w:pPr>
        <w:rPr>
          <w:rFonts w:hint="eastAsia"/>
        </w:rPr>
      </w:pPr>
    </w:p>
    <w:p w14:paraId="0984CCEC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“车”为第二声，上升调，发音时由低到高逐渐提升。在现代社会中，“车”已经成为人们日常生活中必不可少的一部分，无论是公共交通还是私人出行工具。随着科技的进步，“车”的种类也日益增多，从传统的燃油汽车到现代的电动汽车，再到未来的无人驾驶汽车，每一次变革都代表着人类对更便捷、环保出行方式的追求。</w:t>
      </w:r>
    </w:p>
    <w:p w14:paraId="571C34D7" w14:textId="77777777" w:rsidR="006C34B9" w:rsidRDefault="006C34B9">
      <w:pPr>
        <w:rPr>
          <w:rFonts w:hint="eastAsia"/>
        </w:rPr>
      </w:pPr>
    </w:p>
    <w:p w14:paraId="2D90E2BE" w14:textId="77777777" w:rsidR="006C34B9" w:rsidRDefault="006C34B9">
      <w:pPr>
        <w:rPr>
          <w:rFonts w:hint="eastAsia"/>
        </w:rPr>
      </w:pPr>
    </w:p>
    <w:p w14:paraId="7776A643" w14:textId="77777777" w:rsidR="006C34B9" w:rsidRDefault="006C34B9">
      <w:pPr>
        <w:rPr>
          <w:rFonts w:hint="eastAsia"/>
        </w:rPr>
      </w:pPr>
    </w:p>
    <w:p w14:paraId="1E33CCEA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最后的总结：汉语的魅力在于细节</w:t>
      </w:r>
    </w:p>
    <w:p w14:paraId="3F4DF360" w14:textId="77777777" w:rsidR="006C34B9" w:rsidRDefault="006C34B9">
      <w:pPr>
        <w:rPr>
          <w:rFonts w:hint="eastAsia"/>
        </w:rPr>
      </w:pPr>
    </w:p>
    <w:p w14:paraId="0E86DE86" w14:textId="77777777" w:rsidR="006C34B9" w:rsidRDefault="006C34B9">
      <w:pPr>
        <w:rPr>
          <w:rFonts w:hint="eastAsia"/>
        </w:rPr>
      </w:pPr>
    </w:p>
    <w:p w14:paraId="708C99A8" w14:textId="77777777" w:rsidR="006C34B9" w:rsidRDefault="006C34B9">
      <w:pPr>
        <w:rPr>
          <w:rFonts w:hint="eastAsia"/>
        </w:rPr>
      </w:pPr>
      <w:r>
        <w:rPr>
          <w:rFonts w:hint="eastAsia"/>
        </w:rPr>
        <w:tab/>
        <w:t>通过分析“一辆车”的拼音声调，我们不仅能感受到汉语发音的美妙之处，更能体会到汉语文化的深厚底蕴。每一个汉字背后都有着丰富的文化内涵和历史故事。学习汉语不仅仅是掌握一门语言的过程，更是一次深入了解中华文明精髓的旅程。让我们珍惜这份来自古老东方的文化遗产，并将之传承下去。</w:t>
      </w:r>
    </w:p>
    <w:p w14:paraId="72800632" w14:textId="77777777" w:rsidR="006C34B9" w:rsidRDefault="006C34B9">
      <w:pPr>
        <w:rPr>
          <w:rFonts w:hint="eastAsia"/>
        </w:rPr>
      </w:pPr>
    </w:p>
    <w:p w14:paraId="61BA7DE4" w14:textId="77777777" w:rsidR="006C34B9" w:rsidRDefault="006C34B9">
      <w:pPr>
        <w:rPr>
          <w:rFonts w:hint="eastAsia"/>
        </w:rPr>
      </w:pPr>
    </w:p>
    <w:p w14:paraId="244596C0" w14:textId="77777777" w:rsidR="006C34B9" w:rsidRDefault="006C3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1858B" w14:textId="4A7C7948" w:rsidR="00F86AE6" w:rsidRDefault="00F86AE6"/>
    <w:sectPr w:rsidR="00F8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E6"/>
    <w:rsid w:val="006C34B9"/>
    <w:rsid w:val="007F2201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04AF2-CF4A-46E6-9D9D-6A8301A7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