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B6F5F" w14:textId="77777777" w:rsidR="00E86282" w:rsidRDefault="00E86282">
      <w:pPr>
        <w:rPr>
          <w:rFonts w:hint="eastAsia"/>
        </w:rPr>
      </w:pPr>
      <w:r>
        <w:rPr>
          <w:rFonts w:hint="eastAsia"/>
        </w:rPr>
        <w:t>一边的正确拼音：缘起与历史</w:t>
      </w:r>
    </w:p>
    <w:p w14:paraId="20A86306" w14:textId="77777777" w:rsidR="00E86282" w:rsidRDefault="00E86282">
      <w:pPr>
        <w:rPr>
          <w:rFonts w:hint="eastAsia"/>
        </w:rPr>
      </w:pPr>
      <w:r>
        <w:rPr>
          <w:rFonts w:hint="eastAsia"/>
        </w:rPr>
        <w:t>在汉语普通话中，“一边”的正确拼音是 yī biàn。这两个音节简单却承载着汉语语言悠久的历史和文化内涵。“一”字作为数字之首，其发音为第一声，即平声，而“边”则为去声，体现了汉字声调系统中的抑扬顿挫之美。从古代汉语演变至今，这个词语及其发音方式经历了漫长的时间考验，反映了汉语语音系统的稳定性和一致性。</w:t>
      </w:r>
    </w:p>
    <w:p w14:paraId="467DEA2D" w14:textId="77777777" w:rsidR="00E86282" w:rsidRDefault="00E86282">
      <w:pPr>
        <w:rPr>
          <w:rFonts w:hint="eastAsia"/>
        </w:rPr>
      </w:pPr>
    </w:p>
    <w:p w14:paraId="3FB425D9" w14:textId="77777777" w:rsidR="00E86282" w:rsidRDefault="00E86282">
      <w:pPr>
        <w:rPr>
          <w:rFonts w:hint="eastAsia"/>
        </w:rPr>
      </w:pPr>
      <w:r>
        <w:rPr>
          <w:rFonts w:hint="eastAsia"/>
        </w:rPr>
        <w:t>一边的正确拼音：构词与语义</w:t>
      </w:r>
    </w:p>
    <w:p w14:paraId="101BC594" w14:textId="77777777" w:rsidR="00E86282" w:rsidRDefault="00E86282">
      <w:pPr>
        <w:rPr>
          <w:rFonts w:hint="eastAsia"/>
        </w:rPr>
      </w:pPr>
      <w:r>
        <w:rPr>
          <w:rFonts w:hint="eastAsia"/>
        </w:rPr>
        <w:t>“一边”作为一个常见的词汇，在日常交流中频繁出现。它既可以单独使用表示方位或位置（例如：桌子的一边），也可以和其他词语组合成短语表达时间、动作的同时发生等概念（如：一边走路一边唱歌）。通过这样的用法，我们能够更准确地描绘出事物的状态或者人的行为模式。在汉语学习过程中，掌握好“一边”的拼音以及它的多种搭配形式对于提高语言表达能力至关重要。</w:t>
      </w:r>
    </w:p>
    <w:p w14:paraId="48FB7CF1" w14:textId="77777777" w:rsidR="00E86282" w:rsidRDefault="00E86282">
      <w:pPr>
        <w:rPr>
          <w:rFonts w:hint="eastAsia"/>
        </w:rPr>
      </w:pPr>
    </w:p>
    <w:p w14:paraId="3AF4D77F" w14:textId="77777777" w:rsidR="00E86282" w:rsidRDefault="00E86282">
      <w:pPr>
        <w:rPr>
          <w:rFonts w:hint="eastAsia"/>
        </w:rPr>
      </w:pPr>
      <w:r>
        <w:rPr>
          <w:rFonts w:hint="eastAsia"/>
        </w:rPr>
        <w:t>一边的正确拼音：教育视角下的重要性</w:t>
      </w:r>
    </w:p>
    <w:p w14:paraId="47A76B76" w14:textId="77777777" w:rsidR="00E86282" w:rsidRDefault="00E86282">
      <w:pPr>
        <w:rPr>
          <w:rFonts w:hint="eastAsia"/>
        </w:rPr>
      </w:pPr>
      <w:r>
        <w:rPr>
          <w:rFonts w:hint="eastAsia"/>
        </w:rPr>
        <w:t>从教育的角度来看，正确地教授学生“一边”的拼音不仅是传授基础知识的一部分，更是培养他们对母语热爱的重要途径之一。教师们通常会利用生动有趣的教学方法，比如儿歌、游戏等形式帮助孩子们记住这些基础拼音。在对外汉语教学中，“一边”的拼音也是外国友人了解中国文化的一个小小窗口，因为它涉及到汉语特有的四声变化，这有助于加深他们对中国语言文化的理解。</w:t>
      </w:r>
    </w:p>
    <w:p w14:paraId="317F1E4B" w14:textId="77777777" w:rsidR="00E86282" w:rsidRDefault="00E86282">
      <w:pPr>
        <w:rPr>
          <w:rFonts w:hint="eastAsia"/>
        </w:rPr>
      </w:pPr>
    </w:p>
    <w:p w14:paraId="1DF58941" w14:textId="77777777" w:rsidR="00E86282" w:rsidRDefault="00E86282">
      <w:pPr>
        <w:rPr>
          <w:rFonts w:hint="eastAsia"/>
        </w:rPr>
      </w:pPr>
      <w:r>
        <w:rPr>
          <w:rFonts w:hint="eastAsia"/>
        </w:rPr>
        <w:t>一边的正确拼音：现代生活中的应用</w:t>
      </w:r>
    </w:p>
    <w:p w14:paraId="4AB9D8B7" w14:textId="77777777" w:rsidR="00E86282" w:rsidRDefault="00E86282">
      <w:pPr>
        <w:rPr>
          <w:rFonts w:hint="eastAsia"/>
        </w:rPr>
      </w:pPr>
      <w:r>
        <w:rPr>
          <w:rFonts w:hint="eastAsia"/>
        </w:rPr>
        <w:t>随着科技的发展和社会的进步，“一边”的拼音也出现在各种新兴媒介平台上，比如网络论坛、社交媒体以及手机应用程序里。当人们在网络上进行沟通时，正确的拼音输入可以帮助减少误解，提高交流效率。许多语音识别软件也依赖于用户准确地说出每个字词的标准发音，因此了解并能正确说出“一边”的拼音变得越来越重要。无论是书写还是口语表达，良好的拼音习惯都能够让人更好地适应现代社会的需求。</w:t>
      </w:r>
    </w:p>
    <w:p w14:paraId="7CFC9063" w14:textId="77777777" w:rsidR="00E86282" w:rsidRDefault="00E86282">
      <w:pPr>
        <w:rPr>
          <w:rFonts w:hint="eastAsia"/>
        </w:rPr>
      </w:pPr>
    </w:p>
    <w:p w14:paraId="1D775E0B" w14:textId="77777777" w:rsidR="00E86282" w:rsidRDefault="00E86282">
      <w:pPr>
        <w:rPr>
          <w:rFonts w:hint="eastAsia"/>
        </w:rPr>
      </w:pPr>
      <w:r>
        <w:rPr>
          <w:rFonts w:hint="eastAsia"/>
        </w:rPr>
        <w:t>一边的正确拼音：最后的总结与展望</w:t>
      </w:r>
    </w:p>
    <w:p w14:paraId="638C8A03" w14:textId="77777777" w:rsidR="00E86282" w:rsidRDefault="00E86282">
      <w:pPr>
        <w:rPr>
          <w:rFonts w:hint="eastAsia"/>
        </w:rPr>
      </w:pPr>
      <w:r>
        <w:rPr>
          <w:rFonts w:hint="eastAsia"/>
        </w:rPr>
        <w:t>“一边”的正确拼音是yī biàn，它不仅仅是一个简单的汉语词汇，而是连接过去与现在、传统与创新之间的桥梁。在未来，随着全球化进程的加快以及信息技术的不断发展，我们期待更多的人能够通过学习汉语拼音，尤其是像“一边”这样常用且富有特色的词汇，来增进不同文化间的相互理解和友谊。也希望每一位汉语使用者都能珍视自己的语言文化遗产，并将其传承下去。</w:t>
      </w:r>
    </w:p>
    <w:p w14:paraId="4CC34CE3" w14:textId="77777777" w:rsidR="00E86282" w:rsidRDefault="00E86282">
      <w:pPr>
        <w:rPr>
          <w:rFonts w:hint="eastAsia"/>
        </w:rPr>
      </w:pPr>
    </w:p>
    <w:p w14:paraId="18D090A6" w14:textId="77777777" w:rsidR="00E86282" w:rsidRDefault="00E862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FDEFE2" w14:textId="7B697C40" w:rsidR="00ED66C7" w:rsidRDefault="00ED66C7"/>
    <w:sectPr w:rsidR="00ED6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C7"/>
    <w:rsid w:val="00D5773D"/>
    <w:rsid w:val="00E86282"/>
    <w:rsid w:val="00E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E5AB1-DC75-40B1-A851-D9377139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