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B160" w14:textId="77777777" w:rsidR="004E4BE4" w:rsidRDefault="004E4BE4">
      <w:pPr>
        <w:rPr>
          <w:rFonts w:hint="eastAsia"/>
        </w:rPr>
      </w:pPr>
      <w:r>
        <w:rPr>
          <w:rFonts w:hint="eastAsia"/>
        </w:rPr>
        <w:t>一问一答的拼音怎么写</w:t>
      </w:r>
    </w:p>
    <w:p w14:paraId="689D35D9" w14:textId="77777777" w:rsidR="004E4BE4" w:rsidRDefault="004E4BE4">
      <w:pPr>
        <w:rPr>
          <w:rFonts w:hint="eastAsia"/>
        </w:rPr>
      </w:pPr>
      <w:r>
        <w:rPr>
          <w:rFonts w:hint="eastAsia"/>
        </w:rPr>
        <w:t>“一问一答”的拼音写作“yī wèn yī dá”。在汉语中，“一”表示数字1，读作“yī”，第二声；“问”意为提问，读作“wèn”，第四声；“答”指的是回答，读作“dá”，第二声。这种拼音标注方式遵循了汉语普通话的拼音规则，对于学习中文的人来说是基础但非常重要的知识。</w:t>
      </w:r>
    </w:p>
    <w:p w14:paraId="75B514B0" w14:textId="77777777" w:rsidR="004E4BE4" w:rsidRDefault="004E4BE4">
      <w:pPr>
        <w:rPr>
          <w:rFonts w:hint="eastAsia"/>
        </w:rPr>
      </w:pPr>
    </w:p>
    <w:p w14:paraId="555D642C" w14:textId="77777777" w:rsidR="004E4BE4" w:rsidRDefault="004E4BE4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1523380C" w14:textId="77777777" w:rsidR="004E4BE4" w:rsidRDefault="004E4BE4">
      <w:pPr>
        <w:rPr>
          <w:rFonts w:hint="eastAsia"/>
        </w:rPr>
      </w:pPr>
      <w:r>
        <w:rPr>
          <w:rFonts w:hint="eastAsia"/>
        </w:rPr>
        <w:t>拼音作为汉字注音的一种方式，在学习和使用汉语的过程中扮演着极为重要的角色。无论是母语使用者还是外语学习者，通过拼音能够快速掌握汉字的发音，进而提高阅读、书写能力。特别是在教育领域，“一问一答”作为一种互动教学方法，其拼音形式有助于初学者理解并记忆相关词汇，促进语言技能的发展。</w:t>
      </w:r>
    </w:p>
    <w:p w14:paraId="774CDE48" w14:textId="77777777" w:rsidR="004E4BE4" w:rsidRDefault="004E4BE4">
      <w:pPr>
        <w:rPr>
          <w:rFonts w:hint="eastAsia"/>
        </w:rPr>
      </w:pPr>
    </w:p>
    <w:p w14:paraId="074C0A10" w14:textId="77777777" w:rsidR="004E4BE4" w:rsidRDefault="004E4BE4">
      <w:pPr>
        <w:rPr>
          <w:rFonts w:hint="eastAsia"/>
        </w:rPr>
      </w:pPr>
      <w:r>
        <w:rPr>
          <w:rFonts w:hint="eastAsia"/>
        </w:rPr>
        <w:t>一问一答的教学法</w:t>
      </w:r>
    </w:p>
    <w:p w14:paraId="042B975B" w14:textId="77777777" w:rsidR="004E4BE4" w:rsidRDefault="004E4BE4">
      <w:pPr>
        <w:rPr>
          <w:rFonts w:hint="eastAsia"/>
        </w:rPr>
      </w:pPr>
      <w:r>
        <w:rPr>
          <w:rFonts w:hint="eastAsia"/>
        </w:rPr>
        <w:t>“一问一答”的教学方法强调互动性和即时反馈，是一种有效提升学生参与度和理解力的教学策略。教师提出一个问题，然后学生根据所学内容给出答案。这种方式不仅限于语言学习，还可以应用于数学、科学等多学科的教学过程中。在拼音学习方面，这种方法可以通过提问与回答的形式，帮助学生更好地记住汉字的正确发音和意义。</w:t>
      </w:r>
    </w:p>
    <w:p w14:paraId="7B8CB688" w14:textId="77777777" w:rsidR="004E4BE4" w:rsidRDefault="004E4BE4">
      <w:pPr>
        <w:rPr>
          <w:rFonts w:hint="eastAsia"/>
        </w:rPr>
      </w:pPr>
    </w:p>
    <w:p w14:paraId="1738C438" w14:textId="77777777" w:rsidR="004E4BE4" w:rsidRDefault="004E4BE4">
      <w:pPr>
        <w:rPr>
          <w:rFonts w:hint="eastAsia"/>
        </w:rPr>
      </w:pPr>
      <w:r>
        <w:rPr>
          <w:rFonts w:hint="eastAsia"/>
        </w:rPr>
        <w:t>如何利用拼音进行高效学习</w:t>
      </w:r>
    </w:p>
    <w:p w14:paraId="470681B3" w14:textId="77777777" w:rsidR="004E4BE4" w:rsidRDefault="004E4BE4">
      <w:pPr>
        <w:rPr>
          <w:rFonts w:hint="eastAsia"/>
        </w:rPr>
      </w:pPr>
      <w:r>
        <w:rPr>
          <w:rFonts w:hint="eastAsia"/>
        </w:rPr>
        <w:t>为了更高效地利用拼音学习汉语，可以采取一些策略。结合视觉和听觉输入，如观看带有拼音字幕的视频材料，能增强记忆效果。使用拼音输入法练习打字，既提高了拼音的熟练度，也增加了对词汇的记忆。通过参与“一问一答”式的互动练习，可以加深对语法结构的理解，并且更加自信地运用新学到的语言知识。</w:t>
      </w:r>
    </w:p>
    <w:p w14:paraId="2A1C367B" w14:textId="77777777" w:rsidR="004E4BE4" w:rsidRDefault="004E4BE4">
      <w:pPr>
        <w:rPr>
          <w:rFonts w:hint="eastAsia"/>
        </w:rPr>
      </w:pPr>
    </w:p>
    <w:p w14:paraId="4597925B" w14:textId="77777777" w:rsidR="004E4BE4" w:rsidRDefault="004E4BE4">
      <w:pPr>
        <w:rPr>
          <w:rFonts w:hint="eastAsia"/>
        </w:rPr>
      </w:pPr>
      <w:r>
        <w:rPr>
          <w:rFonts w:hint="eastAsia"/>
        </w:rPr>
        <w:t>最后的总结</w:t>
      </w:r>
    </w:p>
    <w:p w14:paraId="5A7DBD2D" w14:textId="77777777" w:rsidR="004E4BE4" w:rsidRDefault="004E4BE4">
      <w:pPr>
        <w:rPr>
          <w:rFonts w:hint="eastAsia"/>
        </w:rPr>
      </w:pPr>
      <w:r>
        <w:rPr>
          <w:rFonts w:hint="eastAsia"/>
        </w:rPr>
        <w:t>“一问一答”的拼音写作“yī wèn yī dá”，它不仅仅是一个简单的词语拼音示例，更是探索汉语学习技巧的一个窗口。通过理解和实践这种互动式的学习方法，无论是在课堂上还是自学时，都能够显著提升汉语水平。掌握好拼音这一工具，对于任何阶段的汉语学习者来说都是至关重要的一步。</w:t>
      </w:r>
    </w:p>
    <w:p w14:paraId="3D9D24C4" w14:textId="77777777" w:rsidR="004E4BE4" w:rsidRDefault="004E4BE4">
      <w:pPr>
        <w:rPr>
          <w:rFonts w:hint="eastAsia"/>
        </w:rPr>
      </w:pPr>
    </w:p>
    <w:p w14:paraId="7CFBBA3C" w14:textId="77777777" w:rsidR="004E4BE4" w:rsidRDefault="004E4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F403D" w14:textId="77777777" w:rsidR="004E4BE4" w:rsidRDefault="004E4B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4B7E2" w14:textId="755925E2" w:rsidR="00EC16D2" w:rsidRDefault="00EC16D2"/>
    <w:sectPr w:rsidR="00EC1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D2"/>
    <w:rsid w:val="004E4BE4"/>
    <w:rsid w:val="007F2201"/>
    <w:rsid w:val="00E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DA4E3-4A07-4323-B57F-F7672AF1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