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F84A" w14:textId="77777777" w:rsidR="001E2D16" w:rsidRDefault="001E2D16">
      <w:pPr>
        <w:rPr>
          <w:rFonts w:hint="eastAsia"/>
        </w:rPr>
      </w:pPr>
      <w:r>
        <w:rPr>
          <w:rFonts w:hint="eastAsia"/>
        </w:rPr>
        <w:t xml:space="preserve"> 一间屋子的拼音</w:t>
      </w:r>
    </w:p>
    <w:p w14:paraId="3681DFA0" w14:textId="77777777" w:rsidR="001E2D16" w:rsidRDefault="001E2D16">
      <w:pPr>
        <w:rPr>
          <w:rFonts w:hint="eastAsia"/>
        </w:rPr>
      </w:pPr>
      <w:r>
        <w:rPr>
          <w:rFonts w:hint="eastAsia"/>
        </w:rPr>
        <w:t>Yi Jian Wu Zi De Pin Yin</w:t>
      </w:r>
    </w:p>
    <w:p w14:paraId="1847C710" w14:textId="77777777" w:rsidR="001E2D16" w:rsidRDefault="001E2D16">
      <w:pPr>
        <w:rPr>
          <w:rFonts w:hint="eastAsia"/>
        </w:rPr>
      </w:pPr>
      <w:r>
        <w:rPr>
          <w:rFonts w:hint="eastAsia"/>
        </w:rPr>
        <w:t>拼音，作为汉语的音译系统，是一把开启中国语言文化的钥匙。对于“一间屋子”而言，其拼音为 “yī jiān wū zi”，每个字都有它独特的发音和含义。在普通话中，“一”（yī）表示数量上的单一；“间”（jiān），在这里指的是空间上的分隔或独立的部分；“屋”（wū）自然是房屋、房间的意思；而“子”（zi），在这一组合中通常用来构成名词，或者作为后缀来增加亲昵感。这些汉字通过拼音被赋予了声音，让世界另一端的人们也能够读出这简短却富含意义的四个字。</w:t>
      </w:r>
    </w:p>
    <w:p w14:paraId="37535CBE" w14:textId="77777777" w:rsidR="001E2D16" w:rsidRDefault="001E2D16">
      <w:pPr>
        <w:rPr>
          <w:rFonts w:hint="eastAsia"/>
        </w:rPr>
      </w:pPr>
    </w:p>
    <w:p w14:paraId="383812ED" w14:textId="77777777" w:rsidR="001E2D16" w:rsidRDefault="001E2D16">
      <w:pPr>
        <w:rPr>
          <w:rFonts w:hint="eastAsia"/>
        </w:rPr>
      </w:pPr>
      <w:r>
        <w:rPr>
          <w:rFonts w:hint="eastAsia"/>
        </w:rPr>
        <w:t>从拼音看汉字之美</w:t>
      </w:r>
    </w:p>
    <w:p w14:paraId="1A879979" w14:textId="77777777" w:rsidR="001E2D16" w:rsidRDefault="001E2D16">
      <w:pPr>
        <w:rPr>
          <w:rFonts w:hint="eastAsia"/>
        </w:rPr>
      </w:pPr>
      <w:r>
        <w:rPr>
          <w:rFonts w:hint="eastAsia"/>
        </w:rPr>
        <w:t>当我们说“yī jiān wū zi”的时候，我们不仅仅是在描述一个物理的空间，更是在传递一种文化和情感。汉语的魅力在于它不仅仅是交流的工具，也是艺术和哲学的载体。每一个汉字都承载着丰富的历史和文化内涵，而拼音则是通向这些宝藏的地图。通过学习“一间屋子”的拼音，外国人可以开始探索中文那无尽的魅力，感受其中蕴含的生活哲理与美学观念。例如，在很多中国家庭中，一间屋子往往是一个温馨的小世界，是家人团聚的地方，是心灵的港湾。这种对家的情感，透过简单的几个音节，也能被世界各地的人所理解。</w:t>
      </w:r>
    </w:p>
    <w:p w14:paraId="2013193B" w14:textId="77777777" w:rsidR="001E2D16" w:rsidRDefault="001E2D16">
      <w:pPr>
        <w:rPr>
          <w:rFonts w:hint="eastAsia"/>
        </w:rPr>
      </w:pPr>
    </w:p>
    <w:p w14:paraId="17D232B4" w14:textId="77777777" w:rsidR="001E2D16" w:rsidRDefault="001E2D16">
      <w:pPr>
        <w:rPr>
          <w:rFonts w:hint="eastAsia"/>
        </w:rPr>
      </w:pPr>
      <w:r>
        <w:rPr>
          <w:rFonts w:hint="eastAsia"/>
        </w:rPr>
        <w:t>拼音背后的文化桥梁</w:t>
      </w:r>
    </w:p>
    <w:p w14:paraId="0CA8791C" w14:textId="77777777" w:rsidR="001E2D16" w:rsidRDefault="001E2D16">
      <w:pPr>
        <w:rPr>
          <w:rFonts w:hint="eastAsia"/>
        </w:rPr>
      </w:pPr>
      <w:r>
        <w:rPr>
          <w:rFonts w:hint="eastAsia"/>
        </w:rPr>
        <w:t>“Yī jiān wū zi”的拼音不仅连接着中文的过去和现在，也架起了与其他语言沟通的桥梁。随着全球化的发展，越来越多的人渴望了解中国文化，学习中文。拼音系统使得非汉语母语者能够准确地模仿中文的发音，成为他们走进中文世界的敲门砖。拼音也是一种文化表达的方式，它让不同背景的人们可以通过共同的语言基础分享彼此的故事。比如，在国际学校里，孩子们用“yī jiān wū zi”这样的简单词汇建立起友谊，跨越国界和种族的界限，共同创造了一个个充满温暖的小社区。</w:t>
      </w:r>
    </w:p>
    <w:p w14:paraId="0AAF264F" w14:textId="77777777" w:rsidR="001E2D16" w:rsidRDefault="001E2D16">
      <w:pPr>
        <w:rPr>
          <w:rFonts w:hint="eastAsia"/>
        </w:rPr>
      </w:pPr>
    </w:p>
    <w:p w14:paraId="23998D32" w14:textId="77777777" w:rsidR="001E2D16" w:rsidRDefault="001E2D16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5E8E9375" w14:textId="77777777" w:rsidR="001E2D16" w:rsidRDefault="001E2D16">
      <w:pPr>
        <w:rPr>
          <w:rFonts w:hint="eastAsia"/>
        </w:rPr>
      </w:pPr>
      <w:r>
        <w:rPr>
          <w:rFonts w:hint="eastAsia"/>
        </w:rPr>
        <w:t>“yī jiān wū zi”的拼音不仅是四个汉字的声音再现，它是连接人与人之间的心灵纽带，是打开中华文化宝库的一把金钥匙，更是促进世界文化交流的重要桥梁。在这个快速变化的时代，拼音帮助我们保留并传播了古老而美丽的中文传统，同时也促进了现代多元文化的交融与发展。无论是在国内还是海外，当有人念起“yī jiān wū zi”时，他们都在讲述着关于家的故事，传承着那份永恒不变的情怀。</w:t>
      </w:r>
    </w:p>
    <w:p w14:paraId="25FCBD13" w14:textId="77777777" w:rsidR="001E2D16" w:rsidRDefault="001E2D16">
      <w:pPr>
        <w:rPr>
          <w:rFonts w:hint="eastAsia"/>
        </w:rPr>
      </w:pPr>
    </w:p>
    <w:p w14:paraId="2CBC1953" w14:textId="77777777" w:rsidR="001E2D16" w:rsidRDefault="001E2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7124A" w14:textId="77777777" w:rsidR="001E2D16" w:rsidRDefault="001E2D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A63AE" w14:textId="472458FF" w:rsidR="003729A1" w:rsidRDefault="003729A1"/>
    <w:sectPr w:rsidR="00372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A1"/>
    <w:rsid w:val="001E2D16"/>
    <w:rsid w:val="003729A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C4C5D-B1F0-47E1-A075-C8800E34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