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1384" w14:textId="77777777" w:rsidR="00B133D1" w:rsidRDefault="00B133D1">
      <w:pPr>
        <w:rPr>
          <w:rFonts w:hint="eastAsia"/>
        </w:rPr>
      </w:pPr>
      <w:r>
        <w:rPr>
          <w:rFonts w:hint="eastAsia"/>
        </w:rPr>
        <w:t>一阵的秋风吹来的拼音：Yī zhèn de qiū fēng chuī lái de</w:t>
      </w:r>
    </w:p>
    <w:p w14:paraId="792D2E35" w14:textId="77777777" w:rsidR="00B133D1" w:rsidRDefault="00B133D1">
      <w:pPr>
        <w:rPr>
          <w:rFonts w:hint="eastAsia"/>
        </w:rPr>
      </w:pPr>
      <w:r>
        <w:rPr>
          <w:rFonts w:hint="eastAsia"/>
        </w:rPr>
        <w:t>秋天，是四季轮回中的一抹淡彩，它不像春天那般热烈地宣告新生，也不似夏天那样炽热地挥洒激情，更不同于冬天以冷峻的姿态静候万物的休眠。秋天的到来总是悄无声息，带着几分内敛与含蓄，而这一切的变化往往是从一阵的秋风开始。</w:t>
      </w:r>
    </w:p>
    <w:p w14:paraId="609E31DA" w14:textId="77777777" w:rsidR="00B133D1" w:rsidRDefault="00B133D1">
      <w:pPr>
        <w:rPr>
          <w:rFonts w:hint="eastAsia"/>
        </w:rPr>
      </w:pPr>
    </w:p>
    <w:p w14:paraId="720A5130" w14:textId="77777777" w:rsidR="00B133D1" w:rsidRDefault="00B133D1">
      <w:pPr>
        <w:rPr>
          <w:rFonts w:hint="eastAsia"/>
        </w:rPr>
      </w:pPr>
      <w:r>
        <w:rPr>
          <w:rFonts w:hint="eastAsia"/>
        </w:rPr>
        <w:t>秋风轻拂，落叶纷飞</w:t>
      </w:r>
    </w:p>
    <w:p w14:paraId="4B520C7D" w14:textId="77777777" w:rsidR="00B133D1" w:rsidRDefault="00B133D1">
      <w:pPr>
        <w:rPr>
          <w:rFonts w:hint="eastAsia"/>
        </w:rPr>
      </w:pPr>
      <w:r>
        <w:rPr>
          <w:rFonts w:hint="eastAsia"/>
        </w:rPr>
        <w:t>当第一缕秋风悄然掠过大地，它轻轻摇晃着树枝，使得那些在夏日里饱受阳光洗礼、现已渐渐泛黄的叶片开始松动。它们先是微微颤抖，而后缓缓脱离枝头，在空中打着旋儿，如同一只只蝴蝶翩翩起舞。这一景象不仅给人们带来了视觉上的享受，也让人感受到时间流逝和季节交替带来的微妙变化。</w:t>
      </w:r>
    </w:p>
    <w:p w14:paraId="4F14C002" w14:textId="77777777" w:rsidR="00B133D1" w:rsidRDefault="00B133D1">
      <w:pPr>
        <w:rPr>
          <w:rFonts w:hint="eastAsia"/>
        </w:rPr>
      </w:pPr>
    </w:p>
    <w:p w14:paraId="0DB4820A" w14:textId="77777777" w:rsidR="00B133D1" w:rsidRDefault="00B133D1">
      <w:pPr>
        <w:rPr>
          <w:rFonts w:hint="eastAsia"/>
        </w:rPr>
      </w:pPr>
      <w:r>
        <w:rPr>
          <w:rFonts w:hint="eastAsia"/>
        </w:rPr>
        <w:t>气息清新，凉意渐浓</w:t>
      </w:r>
    </w:p>
    <w:p w14:paraId="0E4EEA8E" w14:textId="77777777" w:rsidR="00B133D1" w:rsidRDefault="00B133D1">
      <w:pPr>
        <w:rPr>
          <w:rFonts w:hint="eastAsia"/>
        </w:rPr>
      </w:pPr>
      <w:r>
        <w:rPr>
          <w:rFonts w:hint="eastAsia"/>
        </w:rPr>
        <w:t>随着秋风的吹拂，空气中的湿度逐渐降低，原本闷热的天气变得清爽宜人。清晨时分，走在户外能明显感觉到一丝凉意，这种凉爽并非寒冷刺骨，而是恰到好处地唤醒了沉睡一夏的身体感官。深吸一口这带着淡淡草木香气的新鲜空气，仿佛整个肺部都被清洗了一遍，让人精神为之一振。</w:t>
      </w:r>
    </w:p>
    <w:p w14:paraId="188907A8" w14:textId="77777777" w:rsidR="00B133D1" w:rsidRDefault="00B133D1">
      <w:pPr>
        <w:rPr>
          <w:rFonts w:hint="eastAsia"/>
        </w:rPr>
      </w:pPr>
    </w:p>
    <w:p w14:paraId="3FFAD3D8" w14:textId="77777777" w:rsidR="00B133D1" w:rsidRDefault="00B133D1">
      <w:pPr>
        <w:rPr>
          <w:rFonts w:hint="eastAsia"/>
        </w:rPr>
      </w:pPr>
      <w:r>
        <w:rPr>
          <w:rFonts w:hint="eastAsia"/>
        </w:rPr>
        <w:t>色彩斑斓，丰收之景</w:t>
      </w:r>
    </w:p>
    <w:p w14:paraId="73B0DC76" w14:textId="77777777" w:rsidR="00B133D1" w:rsidRDefault="00B133D1">
      <w:pPr>
        <w:rPr>
          <w:rFonts w:hint="eastAsia"/>
        </w:rPr>
      </w:pPr>
      <w:r>
        <w:rPr>
          <w:rFonts w:hint="eastAsia"/>
        </w:rPr>
        <w:t>秋风不仅是大自然的调色师，它还带来了丰收的喜讯。田野里金黄色的稻穗随风摇曳，果园中红彤彤的苹果挂满枝头，还有那一串串紫色的葡萄，在阳光下闪烁着诱人的光泽。这些丰富的色彩交织在一起，构成了秋天最美丽的画卷。对于农民来说，这是他们一年辛勤劳作后的回报；而对于游客而言，则是一场视觉盛宴，吸引着无数人前来欣赏这片充满生机的土地。</w:t>
      </w:r>
    </w:p>
    <w:p w14:paraId="0DF3C4AC" w14:textId="77777777" w:rsidR="00B133D1" w:rsidRDefault="00B133D1">
      <w:pPr>
        <w:rPr>
          <w:rFonts w:hint="eastAsia"/>
        </w:rPr>
      </w:pPr>
    </w:p>
    <w:p w14:paraId="590C0794" w14:textId="77777777" w:rsidR="00B133D1" w:rsidRDefault="00B133D1">
      <w:pPr>
        <w:rPr>
          <w:rFonts w:hint="eastAsia"/>
        </w:rPr>
      </w:pPr>
      <w:r>
        <w:rPr>
          <w:rFonts w:hint="eastAsia"/>
        </w:rPr>
        <w:t>诗意盎然，情思绵长</w:t>
      </w:r>
    </w:p>
    <w:p w14:paraId="35DF7827" w14:textId="77777777" w:rsidR="00B133D1" w:rsidRDefault="00B133D1">
      <w:pPr>
        <w:rPr>
          <w:rFonts w:hint="eastAsia"/>
        </w:rPr>
      </w:pPr>
      <w:r>
        <w:rPr>
          <w:rFonts w:hint="eastAsia"/>
        </w:rPr>
        <w:t>在中国传统文化中，秋天常常被赋予了诸多情感象征意义。“悲哉秋之为气也”，古代诗人常借秋景表达内心的惆怅与思念之情。然而，现代的人们更多地将秋天视为一个感恩与收获的季节，它提醒我们要珍惜眼前的美好时光，并对未来充满希望。无论是漫步于铺满落叶的小径上，还是坐在窗前品一杯香茗，都可以感受到那份宁静致远的心境。一阵秋风过后，留下的不仅仅是一片金黄的世界，更是一种深刻的文化印记。</w:t>
      </w:r>
    </w:p>
    <w:p w14:paraId="064E4C0B" w14:textId="77777777" w:rsidR="00B133D1" w:rsidRDefault="00B133D1">
      <w:pPr>
        <w:rPr>
          <w:rFonts w:hint="eastAsia"/>
        </w:rPr>
      </w:pPr>
    </w:p>
    <w:p w14:paraId="04270B65" w14:textId="77777777" w:rsidR="00B133D1" w:rsidRDefault="00B13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8257B" w14:textId="04C7E84A" w:rsidR="009A1C04" w:rsidRDefault="009A1C04"/>
    <w:sectPr w:rsidR="009A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4"/>
    <w:rsid w:val="007F2201"/>
    <w:rsid w:val="009A1C04"/>
    <w:rsid w:val="00B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A179A-9FB3-41DD-9FE4-E17273C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