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E77D" w14:textId="77777777" w:rsidR="006D51AC" w:rsidRDefault="006D51AC">
      <w:pPr>
        <w:rPr>
          <w:rFonts w:hint="eastAsia"/>
        </w:rPr>
      </w:pPr>
      <w:r>
        <w:rPr>
          <w:rFonts w:hint="eastAsia"/>
        </w:rPr>
        <w:t>一面红旗的拼音怎么写</w:t>
      </w:r>
    </w:p>
    <w:p w14:paraId="1D28AEE0" w14:textId="77777777" w:rsidR="006D51AC" w:rsidRDefault="006D51AC">
      <w:pPr>
        <w:rPr>
          <w:rFonts w:hint="eastAsia"/>
        </w:rPr>
      </w:pPr>
      <w:r>
        <w:rPr>
          <w:rFonts w:hint="eastAsia"/>
        </w:rPr>
        <w:t>“一面红旗”的拼音写作“yī miàn hóng qí”。在汉语中，拼音是一种用来表示汉字发音的方法。每个汉字都有其独特的拼音形式，这有助于学习者正确地发音和理解汉字的读音。对于“一面红旗”这个短语来说，它不仅代表了一种具体的物品——即中国国旗或其他红色旗帜，也象征着中国革命历史中的重要标志。</w:t>
      </w:r>
    </w:p>
    <w:p w14:paraId="18135387" w14:textId="77777777" w:rsidR="006D51AC" w:rsidRDefault="006D51AC">
      <w:pPr>
        <w:rPr>
          <w:rFonts w:hint="eastAsia"/>
        </w:rPr>
      </w:pPr>
    </w:p>
    <w:p w14:paraId="7109AA8E" w14:textId="77777777" w:rsidR="006D51AC" w:rsidRDefault="006D51AC">
      <w:pPr>
        <w:rPr>
          <w:rFonts w:hint="eastAsia"/>
        </w:rPr>
      </w:pPr>
      <w:r>
        <w:rPr>
          <w:rFonts w:hint="eastAsia"/>
        </w:rPr>
        <w:t>拼音的结构与意义</w:t>
      </w:r>
    </w:p>
    <w:p w14:paraId="0BAB01D9" w14:textId="77777777" w:rsidR="006D51AC" w:rsidRDefault="006D51AC">
      <w:pPr>
        <w:rPr>
          <w:rFonts w:hint="eastAsia"/>
        </w:rPr>
      </w:pPr>
      <w:r>
        <w:rPr>
          <w:rFonts w:hint="eastAsia"/>
        </w:rPr>
        <w:t>让我们更深入地了解“yī miàn hóng qí”的构成。“yī”意为“一”，表示数量；“miàn”是“面”，指事物的一面或表面；“hóng”意思是“红”，代表着热情、活力的颜色；而“qí”则指“旗”，一种用来标识或代表特定团体、组织或国家的布制物品。将这些字组合在一起，“yī miàn hóng qí”不仅仅是一个简单的描述，而是蕴含了深厚的文化背景和象征意义。</w:t>
      </w:r>
    </w:p>
    <w:p w14:paraId="5A6EF701" w14:textId="77777777" w:rsidR="006D51AC" w:rsidRDefault="006D51AC">
      <w:pPr>
        <w:rPr>
          <w:rFonts w:hint="eastAsia"/>
        </w:rPr>
      </w:pPr>
    </w:p>
    <w:p w14:paraId="17815AF0" w14:textId="77777777" w:rsidR="006D51AC" w:rsidRDefault="006D51AC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226E36AD" w14:textId="77777777" w:rsidR="006D51AC" w:rsidRDefault="006D51AC">
      <w:pPr>
        <w:rPr>
          <w:rFonts w:hint="eastAsia"/>
        </w:rPr>
      </w:pPr>
      <w:r>
        <w:rPr>
          <w:rFonts w:hint="eastAsia"/>
        </w:rPr>
        <w:t>在中国的历史长河中，红旗作为革命的象征，承载着无数人的希望与梦想。从五四运动到新中国成立，再到改革开放，红旗见证了中国社会的巨大变迁与发展。它不仅是政治上的标志，也是民族精神的重要体现。因此，“yī miàn hóng qí”的拼音不仅仅是对这几个汉字的发音指导，更是对中国近代史的一种回顾与致敬。</w:t>
      </w:r>
    </w:p>
    <w:p w14:paraId="68557923" w14:textId="77777777" w:rsidR="006D51AC" w:rsidRDefault="006D51AC">
      <w:pPr>
        <w:rPr>
          <w:rFonts w:hint="eastAsia"/>
        </w:rPr>
      </w:pPr>
    </w:p>
    <w:p w14:paraId="6DEC444A" w14:textId="77777777" w:rsidR="006D51AC" w:rsidRDefault="006D51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694558" w14:textId="77777777" w:rsidR="006D51AC" w:rsidRDefault="006D51AC">
      <w:pPr>
        <w:rPr>
          <w:rFonts w:hint="eastAsia"/>
        </w:rPr>
      </w:pPr>
      <w:r>
        <w:rPr>
          <w:rFonts w:hint="eastAsia"/>
        </w:rPr>
        <w:t>对于汉语学习者而言，掌握拼音是入门的关键步骤之一。拼音帮助初学者准确发音，建立起汉字与其读音之间的联系。通过学习像“yī miàn hóng qí”这样的例句，学习者不仅能提高自己的语言能力，还能更好地理解中国文化和社会。拼音在现代教育和技术领域也发挥着重要作用，如输入法设计、语音识别等。</w:t>
      </w:r>
    </w:p>
    <w:p w14:paraId="6EBC6D40" w14:textId="77777777" w:rsidR="006D51AC" w:rsidRDefault="006D51AC">
      <w:pPr>
        <w:rPr>
          <w:rFonts w:hint="eastAsia"/>
        </w:rPr>
      </w:pPr>
    </w:p>
    <w:p w14:paraId="2B16E745" w14:textId="77777777" w:rsidR="006D51AC" w:rsidRDefault="006D51AC">
      <w:pPr>
        <w:rPr>
          <w:rFonts w:hint="eastAsia"/>
        </w:rPr>
      </w:pPr>
      <w:r>
        <w:rPr>
          <w:rFonts w:hint="eastAsia"/>
        </w:rPr>
        <w:t>最后的总结</w:t>
      </w:r>
    </w:p>
    <w:p w14:paraId="4CC57E12" w14:textId="77777777" w:rsidR="006D51AC" w:rsidRDefault="006D51AC">
      <w:pPr>
        <w:rPr>
          <w:rFonts w:hint="eastAsia"/>
        </w:rPr>
      </w:pPr>
      <w:r>
        <w:rPr>
          <w:rFonts w:hint="eastAsia"/>
        </w:rPr>
        <w:t>“yī miàn hóng qí”不仅仅是一组拼音，它是连接语言与文化的桥梁，承载着丰富的历史信息和深刻的社会意义。无论是对于母语使用者还是汉语学习者来说，理解和掌握这一短语的发音及其背后的故事，都具有不可忽视的价值。通过这种方式，我们可以更加深入地认识并欣赏中国的语言和文化。</w:t>
      </w:r>
    </w:p>
    <w:p w14:paraId="561D9F38" w14:textId="77777777" w:rsidR="006D51AC" w:rsidRDefault="006D51AC">
      <w:pPr>
        <w:rPr>
          <w:rFonts w:hint="eastAsia"/>
        </w:rPr>
      </w:pPr>
    </w:p>
    <w:p w14:paraId="3725686B" w14:textId="77777777" w:rsidR="006D51AC" w:rsidRDefault="006D5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F4B0" w14:textId="77777777" w:rsidR="006D51AC" w:rsidRDefault="006D5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8E9CB" w14:textId="31239B20" w:rsidR="003C68A2" w:rsidRDefault="003C68A2"/>
    <w:sectPr w:rsidR="003C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A2"/>
    <w:rsid w:val="003C68A2"/>
    <w:rsid w:val="006D51A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E1F0-0DC7-4DF7-BCBA-6DEE832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