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2E74A" w14:textId="77777777" w:rsidR="004E3EEF" w:rsidRDefault="004E3EEF">
      <w:pPr>
        <w:rPr>
          <w:rFonts w:hint="eastAsia"/>
        </w:rPr>
      </w:pPr>
      <w:r>
        <w:rPr>
          <w:rFonts w:hint="eastAsia"/>
        </w:rPr>
        <w:t>一颗的拼音声调怎么写：探索汉语拼音的音韵之美</w:t>
      </w:r>
    </w:p>
    <w:p w14:paraId="0EBA69C6" w14:textId="77777777" w:rsidR="004E3EEF" w:rsidRDefault="004E3EEF">
      <w:pPr>
        <w:rPr>
          <w:rFonts w:hint="eastAsia"/>
        </w:rPr>
      </w:pPr>
      <w:r>
        <w:rPr>
          <w:rFonts w:hint="eastAsia"/>
        </w:rPr>
        <w:t>在汉语的学习旅程中，拼音作为学习者打开中文世界大门的钥匙，其重要性不言而喻。对于“一颗”这个词语来说，它由两个汉字组成，每个字都有其独特的拼音和声调。“一颗”的拼音声调应当如何书写呢？这背后又蕴藏着怎样的语言规则？让我们一同揭开汉语拼音声调的神秘面纱。</w:t>
      </w:r>
    </w:p>
    <w:p w14:paraId="4AA499A4" w14:textId="77777777" w:rsidR="004E3EEF" w:rsidRDefault="004E3EEF">
      <w:pPr>
        <w:rPr>
          <w:rFonts w:hint="eastAsia"/>
        </w:rPr>
      </w:pPr>
    </w:p>
    <w:p w14:paraId="4FDD7478" w14:textId="77777777" w:rsidR="004E3EEF" w:rsidRDefault="004E3EEF">
      <w:pPr>
        <w:rPr>
          <w:rFonts w:hint="eastAsia"/>
        </w:rPr>
      </w:pPr>
      <w:r>
        <w:rPr>
          <w:rFonts w:hint="eastAsia"/>
        </w:rPr>
        <w:t>认识声调符号</w:t>
      </w:r>
    </w:p>
    <w:p w14:paraId="2856F891" w14:textId="77777777" w:rsidR="004E3EEF" w:rsidRDefault="004E3EEF">
      <w:pPr>
        <w:rPr>
          <w:rFonts w:hint="eastAsia"/>
        </w:rPr>
      </w:pPr>
      <w:r>
        <w:rPr>
          <w:rFonts w:hint="eastAsia"/>
        </w:rPr>
        <w:t>汉语是声调语言，共有四个基本声调以及轻声。这些声调通过不同的高低升降来改变词义或语法功能。“一颗”中的“一”（yī）属于第一声，也叫阴平声，发音时保持高平调，没有明显的起伏。“颗”（kē）同样为第一声，在拼音中表示为“ke1”。为了正确写出声调，我们需要了解各个声调对应的符号：一声用横线“-”，二声用升调“/”，三声用降升调“∨”，四声用降调“\”。还有轻声，通常不在拼音上标示。</w:t>
      </w:r>
    </w:p>
    <w:p w14:paraId="7ECA5AFF" w14:textId="77777777" w:rsidR="004E3EEF" w:rsidRDefault="004E3EEF">
      <w:pPr>
        <w:rPr>
          <w:rFonts w:hint="eastAsia"/>
        </w:rPr>
      </w:pPr>
    </w:p>
    <w:p w14:paraId="2E4F2F95" w14:textId="77777777" w:rsidR="004E3EEF" w:rsidRDefault="004E3EEF">
      <w:pPr>
        <w:rPr>
          <w:rFonts w:hint="eastAsia"/>
        </w:rPr>
      </w:pPr>
      <w:r>
        <w:rPr>
          <w:rFonts w:hint="eastAsia"/>
        </w:rPr>
        <w:t>一颗的拼音详解</w:t>
      </w:r>
    </w:p>
    <w:p w14:paraId="0DB51340" w14:textId="77777777" w:rsidR="004E3EEF" w:rsidRDefault="004E3EEF">
      <w:pPr>
        <w:rPr>
          <w:rFonts w:hint="eastAsia"/>
        </w:rPr>
      </w:pPr>
      <w:r>
        <w:rPr>
          <w:rFonts w:hint="eastAsia"/>
        </w:rPr>
        <w:t>具体到“一颗”这个词组，“一”（yī）的声调在拼音中写作“yi1”，而“颗”（kē）则写作“ke1”。这两个字都是第一声，意味着它们在发音时都维持在一个较高的音高，并且声音平稳不变。在实际书写中，当我们使用全拼输入法打出这两个字时，电脑会自动为我们选择正确的声调形式，无需我们手动添加声调符号。</w:t>
      </w:r>
    </w:p>
    <w:p w14:paraId="60DAD975" w14:textId="77777777" w:rsidR="004E3EEF" w:rsidRDefault="004E3EEF">
      <w:pPr>
        <w:rPr>
          <w:rFonts w:hint="eastAsia"/>
        </w:rPr>
      </w:pPr>
    </w:p>
    <w:p w14:paraId="51F44818" w14:textId="77777777" w:rsidR="004E3EEF" w:rsidRDefault="004E3EEF">
      <w:pPr>
        <w:rPr>
          <w:rFonts w:hint="eastAsia"/>
        </w:rPr>
      </w:pPr>
      <w:r>
        <w:rPr>
          <w:rFonts w:hint="eastAsia"/>
        </w:rPr>
        <w:t>拼音声调在交流中的作用</w:t>
      </w:r>
    </w:p>
    <w:p w14:paraId="49B4805D" w14:textId="77777777" w:rsidR="004E3EEF" w:rsidRDefault="004E3EEF">
      <w:pPr>
        <w:rPr>
          <w:rFonts w:hint="eastAsia"/>
        </w:rPr>
      </w:pPr>
      <w:r>
        <w:rPr>
          <w:rFonts w:hint="eastAsia"/>
        </w:rPr>
        <w:t>准确地书写和发音拼音声调对于汉语学习者而言至关重要。因为相同的音节加上不同的声调可以构成完全不同意义的词汇。比如“ma”这个音节，根据所加的声调不同，它可以代表马、妈、麻等不同的含义。因此，掌握好“一颗”的正确拼音声调不仅有助于提高口语表达的准确性，也是书面沟通不可或缺的一部分。</w:t>
      </w:r>
    </w:p>
    <w:p w14:paraId="10474148" w14:textId="77777777" w:rsidR="004E3EEF" w:rsidRDefault="004E3EEF">
      <w:pPr>
        <w:rPr>
          <w:rFonts w:hint="eastAsia"/>
        </w:rPr>
      </w:pPr>
    </w:p>
    <w:p w14:paraId="51BA440E" w14:textId="77777777" w:rsidR="004E3EEF" w:rsidRDefault="004E3EEF">
      <w:pPr>
        <w:rPr>
          <w:rFonts w:hint="eastAsia"/>
        </w:rPr>
      </w:pPr>
      <w:r>
        <w:rPr>
          <w:rFonts w:hint="eastAsia"/>
        </w:rPr>
        <w:t>最后的总结</w:t>
      </w:r>
    </w:p>
    <w:p w14:paraId="466B4B8E" w14:textId="77777777" w:rsidR="004E3EEF" w:rsidRDefault="004E3EEF">
      <w:pPr>
        <w:rPr>
          <w:rFonts w:hint="eastAsia"/>
        </w:rPr>
      </w:pPr>
      <w:r>
        <w:rPr>
          <w:rFonts w:hint="eastAsia"/>
        </w:rPr>
        <w:t>“一颗”的拼音为“yī kē”，其中每个字都采用第一声。了解并正确运用拼音声调，不仅是对汉语语言规则的一种尊重，更能帮助我们在与他人交流时更加清晰准确地传达信息。希望通过对“一颗”的拼音声调探讨，能激发更多人对中国语言文化的兴趣和热爱。</w:t>
      </w:r>
    </w:p>
    <w:p w14:paraId="7DDD9D91" w14:textId="77777777" w:rsidR="004E3EEF" w:rsidRDefault="004E3EEF">
      <w:pPr>
        <w:rPr>
          <w:rFonts w:hint="eastAsia"/>
        </w:rPr>
      </w:pPr>
    </w:p>
    <w:p w14:paraId="30ECC4F0" w14:textId="77777777" w:rsidR="004E3EEF" w:rsidRDefault="004E3E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640C5" w14:textId="39F2C142" w:rsidR="00E636DD" w:rsidRDefault="00E636DD"/>
    <w:sectPr w:rsidR="00E63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DD"/>
    <w:rsid w:val="004E3EEF"/>
    <w:rsid w:val="007F2201"/>
    <w:rsid w:val="00E6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C7365-A549-4398-9698-F9B7F35A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