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2E545" w14:textId="77777777" w:rsidR="000B2F5E" w:rsidRDefault="000B2F5E">
      <w:pPr>
        <w:rPr>
          <w:rFonts w:hint="eastAsia"/>
        </w:rPr>
      </w:pPr>
      <w:r>
        <w:rPr>
          <w:rFonts w:hint="eastAsia"/>
        </w:rPr>
        <w:t>一颗的拼音是几声</w:t>
      </w:r>
    </w:p>
    <w:p w14:paraId="69B6CCB0" w14:textId="77777777" w:rsidR="000B2F5E" w:rsidRDefault="000B2F5E">
      <w:pPr>
        <w:rPr>
          <w:rFonts w:hint="eastAsia"/>
        </w:rPr>
      </w:pPr>
      <w:r>
        <w:rPr>
          <w:rFonts w:hint="eastAsia"/>
        </w:rPr>
        <w:t>在汉语学习过程中，掌握汉字的正确读音是非常重要的。对于“一颗”这个词来说，理解其拼音及其声调显得尤为重要。“一”和“颗”两个字分别属于不同的声调，准确地把握它们的发音有助于提高我们的中文水平。</w:t>
      </w:r>
    </w:p>
    <w:p w14:paraId="761EECA6" w14:textId="77777777" w:rsidR="000B2F5E" w:rsidRDefault="000B2F5E">
      <w:pPr>
        <w:rPr>
          <w:rFonts w:hint="eastAsia"/>
        </w:rPr>
      </w:pPr>
    </w:p>
    <w:p w14:paraId="3C7546AF" w14:textId="77777777" w:rsidR="000B2F5E" w:rsidRDefault="000B2F5E">
      <w:pPr>
        <w:rPr>
          <w:rFonts w:hint="eastAsia"/>
        </w:rPr>
      </w:pPr>
      <w:r>
        <w:rPr>
          <w:rFonts w:hint="eastAsia"/>
        </w:rPr>
        <w:t>“一”的拼音与变调规则</w:t>
      </w:r>
    </w:p>
    <w:p w14:paraId="09560E8A" w14:textId="77777777" w:rsidR="000B2F5E" w:rsidRDefault="000B2F5E">
      <w:pPr>
        <w:rPr>
          <w:rFonts w:hint="eastAsia"/>
        </w:rPr>
      </w:pPr>
      <w:r>
        <w:rPr>
          <w:rFonts w:hint="eastAsia"/>
        </w:rPr>
        <w:t>“一”字的基本拼音是“yī”，属于第一声。但在实际使用中，“一”根据它后面的字的声调会发生变化。当“一”后面跟的是第四声的字时，它的声调会变为第二声，即“yí”。由于“颗”字为第一声，因此在这个词组中，“一”的发音保持不变，依然是“yī”。</w:t>
      </w:r>
    </w:p>
    <w:p w14:paraId="3BB95484" w14:textId="77777777" w:rsidR="000B2F5E" w:rsidRDefault="000B2F5E">
      <w:pPr>
        <w:rPr>
          <w:rFonts w:hint="eastAsia"/>
        </w:rPr>
      </w:pPr>
    </w:p>
    <w:p w14:paraId="2DC99894" w14:textId="77777777" w:rsidR="000B2F5E" w:rsidRDefault="000B2F5E">
      <w:pPr>
        <w:rPr>
          <w:rFonts w:hint="eastAsia"/>
        </w:rPr>
      </w:pPr>
      <w:r>
        <w:rPr>
          <w:rFonts w:hint="eastAsia"/>
        </w:rPr>
        <w:t>“颗”的拼音分析</w:t>
      </w:r>
    </w:p>
    <w:p w14:paraId="19619423" w14:textId="77777777" w:rsidR="000B2F5E" w:rsidRDefault="000B2F5E">
      <w:pPr>
        <w:rPr>
          <w:rFonts w:hint="eastAsia"/>
        </w:rPr>
      </w:pPr>
      <w:r>
        <w:rPr>
          <w:rFonts w:hint="eastAsia"/>
        </w:rPr>
        <w:t>接着，“颗”作为量词，用于计算颗粒状物品的数量。它的拼音是“kē”，属于第一声。这个字没有变调的情况，所以无论是在什么样的语境下，“颗”的发音都是固定的。</w:t>
      </w:r>
    </w:p>
    <w:p w14:paraId="02A1F6B9" w14:textId="77777777" w:rsidR="000B2F5E" w:rsidRDefault="000B2F5E">
      <w:pPr>
        <w:rPr>
          <w:rFonts w:hint="eastAsia"/>
        </w:rPr>
      </w:pPr>
    </w:p>
    <w:p w14:paraId="23B82F01" w14:textId="77777777" w:rsidR="000B2F5E" w:rsidRDefault="000B2F5E">
      <w:pPr>
        <w:rPr>
          <w:rFonts w:hint="eastAsia"/>
        </w:rPr>
      </w:pPr>
      <w:r>
        <w:rPr>
          <w:rFonts w:hint="eastAsia"/>
        </w:rPr>
        <w:t>结合成词后的发音</w:t>
      </w:r>
    </w:p>
    <w:p w14:paraId="71F59C64" w14:textId="77777777" w:rsidR="000B2F5E" w:rsidRDefault="000B2F5E">
      <w:pPr>
        <w:rPr>
          <w:rFonts w:hint="eastAsia"/>
        </w:rPr>
      </w:pPr>
      <w:r>
        <w:rPr>
          <w:rFonts w:hint="eastAsia"/>
        </w:rPr>
        <w:t>因此，“一颗”的正确发音是“yī kē”，其中“一”读作第一声，“颗”也读作第一声。这对于我们准确表达数量关系非常重要。无论是描述一颗星星、一颗钻石还是其他颗粒状物体时，正确的发音能够帮助我们更加准确地传达信息。</w:t>
      </w:r>
    </w:p>
    <w:p w14:paraId="4B83D480" w14:textId="77777777" w:rsidR="000B2F5E" w:rsidRDefault="000B2F5E">
      <w:pPr>
        <w:rPr>
          <w:rFonts w:hint="eastAsia"/>
        </w:rPr>
      </w:pPr>
    </w:p>
    <w:p w14:paraId="023FA848" w14:textId="77777777" w:rsidR="000B2F5E" w:rsidRDefault="000B2F5E">
      <w:pPr>
        <w:rPr>
          <w:rFonts w:hint="eastAsia"/>
        </w:rPr>
      </w:pPr>
      <w:r>
        <w:rPr>
          <w:rFonts w:hint="eastAsia"/>
        </w:rPr>
        <w:t>练习发音的小技巧</w:t>
      </w:r>
    </w:p>
    <w:p w14:paraId="58D31088" w14:textId="77777777" w:rsidR="000B2F5E" w:rsidRDefault="000B2F5E">
      <w:pPr>
        <w:rPr>
          <w:rFonts w:hint="eastAsia"/>
        </w:rPr>
      </w:pPr>
      <w:r>
        <w:rPr>
          <w:rFonts w:hint="eastAsia"/>
        </w:rPr>
        <w:t>为了更好地掌握这两个字的发音，可以通过反复听标准发音来模仿，也可以利用一些在线资源进行自我测试。尝试将这个词组用在日常对话中，这样不仅可以加深记忆，还能提升语言运用能力。记住，学习语言是一个不断实践的过程，通过不断的练习，我们可以逐渐掌握这些细微但重要的发音规则。</w:t>
      </w:r>
    </w:p>
    <w:p w14:paraId="6601FB17" w14:textId="77777777" w:rsidR="000B2F5E" w:rsidRDefault="000B2F5E">
      <w:pPr>
        <w:rPr>
          <w:rFonts w:hint="eastAsia"/>
        </w:rPr>
      </w:pPr>
    </w:p>
    <w:p w14:paraId="31B155F8" w14:textId="77777777" w:rsidR="000B2F5E" w:rsidRDefault="000B2F5E">
      <w:pPr>
        <w:rPr>
          <w:rFonts w:hint="eastAsia"/>
        </w:rPr>
      </w:pPr>
      <w:r>
        <w:rPr>
          <w:rFonts w:hint="eastAsia"/>
        </w:rPr>
        <w:t>最后的总结</w:t>
      </w:r>
    </w:p>
    <w:p w14:paraId="440F7364" w14:textId="77777777" w:rsidR="000B2F5E" w:rsidRDefault="000B2F5E">
      <w:pPr>
        <w:rPr>
          <w:rFonts w:hint="eastAsia"/>
        </w:rPr>
      </w:pPr>
      <w:r>
        <w:rPr>
          <w:rFonts w:hint="eastAsia"/>
        </w:rPr>
        <w:t>“一颗”的拼音是“yī kē”，两字均为第一声。了解这一点不仅对汉语学习者有益，也是所有人准确表达自我的关键。希望通过本文的介绍，大家能对“一颗”的正确发音有更深的认识，并在日常交流中加以应用。</w:t>
      </w:r>
    </w:p>
    <w:p w14:paraId="3D5DB0E0" w14:textId="77777777" w:rsidR="000B2F5E" w:rsidRDefault="000B2F5E">
      <w:pPr>
        <w:rPr>
          <w:rFonts w:hint="eastAsia"/>
        </w:rPr>
      </w:pPr>
    </w:p>
    <w:p w14:paraId="098F506E" w14:textId="77777777" w:rsidR="000B2F5E" w:rsidRDefault="000B2F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471FA" w14:textId="77777777" w:rsidR="000B2F5E" w:rsidRDefault="000B2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9B1F4B" w14:textId="5A0D4607" w:rsidR="001766E5" w:rsidRDefault="001766E5"/>
    <w:sectPr w:rsidR="00176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E5"/>
    <w:rsid w:val="000B2F5E"/>
    <w:rsid w:val="001766E5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C6881-075B-47B6-B91A-4BDB0ABE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6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6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6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6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6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6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6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6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6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6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6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6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6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6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6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6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6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6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6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6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6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