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88C1" w14:textId="77777777" w:rsidR="00CE7BE8" w:rsidRDefault="00CE7BE8">
      <w:pPr>
        <w:rPr>
          <w:rFonts w:hint="eastAsia"/>
        </w:rPr>
      </w:pPr>
    </w:p>
    <w:p w14:paraId="326F4313" w14:textId="77777777" w:rsidR="00CE7BE8" w:rsidRDefault="00CE7BE8">
      <w:pPr>
        <w:rPr>
          <w:rFonts w:hint="eastAsia"/>
        </w:rPr>
      </w:pPr>
      <w:r>
        <w:rPr>
          <w:rFonts w:hint="eastAsia"/>
        </w:rPr>
        <w:tab/>
        <w:t>一颗糖果的颗的拼音</w:t>
      </w:r>
    </w:p>
    <w:p w14:paraId="7BDFB4F0" w14:textId="77777777" w:rsidR="00CE7BE8" w:rsidRDefault="00CE7BE8">
      <w:pPr>
        <w:rPr>
          <w:rFonts w:hint="eastAsia"/>
        </w:rPr>
      </w:pPr>
    </w:p>
    <w:p w14:paraId="76B061BA" w14:textId="77777777" w:rsidR="00CE7BE8" w:rsidRDefault="00CE7BE8">
      <w:pPr>
        <w:rPr>
          <w:rFonts w:hint="eastAsia"/>
        </w:rPr>
      </w:pPr>
    </w:p>
    <w:p w14:paraId="516D474B" w14:textId="77777777" w:rsidR="00CE7BE8" w:rsidRDefault="00CE7BE8">
      <w:pPr>
        <w:rPr>
          <w:rFonts w:hint="eastAsia"/>
        </w:rPr>
      </w:pPr>
      <w:r>
        <w:rPr>
          <w:rFonts w:hint="eastAsia"/>
        </w:rPr>
        <w:tab/>
        <w:t>当我们谈论到“一颗糖果”时，可能很多人会好奇，“颗”这个字的拼音是什么呢？在汉语中，“颗”字代表着计数单位，尤其用于描述那些形状较为圆润、体积较小的物体，比如糖果、种子等。而“颗”的拼音是“kē”，属于第一声。</w:t>
      </w:r>
    </w:p>
    <w:p w14:paraId="1D3B431B" w14:textId="77777777" w:rsidR="00CE7BE8" w:rsidRDefault="00CE7BE8">
      <w:pPr>
        <w:rPr>
          <w:rFonts w:hint="eastAsia"/>
        </w:rPr>
      </w:pPr>
    </w:p>
    <w:p w14:paraId="1CFEA646" w14:textId="77777777" w:rsidR="00CE7BE8" w:rsidRDefault="00CE7BE8">
      <w:pPr>
        <w:rPr>
          <w:rFonts w:hint="eastAsia"/>
        </w:rPr>
      </w:pPr>
    </w:p>
    <w:p w14:paraId="0270F980" w14:textId="77777777" w:rsidR="00CE7BE8" w:rsidRDefault="00CE7BE8">
      <w:pPr>
        <w:rPr>
          <w:rFonts w:hint="eastAsia"/>
        </w:rPr>
      </w:pPr>
    </w:p>
    <w:p w14:paraId="4A6AC9DB" w14:textId="77777777" w:rsidR="00CE7BE8" w:rsidRDefault="00CE7BE8">
      <w:pPr>
        <w:rPr>
          <w:rFonts w:hint="eastAsia"/>
        </w:rPr>
      </w:pPr>
      <w:r>
        <w:rPr>
          <w:rFonts w:hint="eastAsia"/>
        </w:rPr>
        <w:tab/>
        <w:t>汉字的魅力与演变</w:t>
      </w:r>
    </w:p>
    <w:p w14:paraId="7F829181" w14:textId="77777777" w:rsidR="00CE7BE8" w:rsidRDefault="00CE7BE8">
      <w:pPr>
        <w:rPr>
          <w:rFonts w:hint="eastAsia"/>
        </w:rPr>
      </w:pPr>
    </w:p>
    <w:p w14:paraId="743C5513" w14:textId="77777777" w:rsidR="00CE7BE8" w:rsidRDefault="00CE7BE8">
      <w:pPr>
        <w:rPr>
          <w:rFonts w:hint="eastAsia"/>
        </w:rPr>
      </w:pPr>
    </w:p>
    <w:p w14:paraId="1C0EA7E6" w14:textId="77777777" w:rsidR="00CE7BE8" w:rsidRDefault="00CE7BE8">
      <w:pPr>
        <w:rPr>
          <w:rFonts w:hint="eastAsia"/>
        </w:rPr>
      </w:pPr>
      <w:r>
        <w:rPr>
          <w:rFonts w:hint="eastAsia"/>
        </w:rPr>
        <w:tab/>
        <w:t>每一个汉字背后都承载着丰富的文化内涵和历史故事。“颗”字也不例外，其构造独特且寓意深远。从古代象形文字逐渐演变至今，汉字不仅记录了中华民族的发展历程，也反映了人们对于自然世界的观察和理解。通过学习这些汉字的发音和书写方式，我们不仅能更好地掌握中文，还能深入了解中华文化的博大精深。</w:t>
      </w:r>
    </w:p>
    <w:p w14:paraId="7191E936" w14:textId="77777777" w:rsidR="00CE7BE8" w:rsidRDefault="00CE7BE8">
      <w:pPr>
        <w:rPr>
          <w:rFonts w:hint="eastAsia"/>
        </w:rPr>
      </w:pPr>
    </w:p>
    <w:p w14:paraId="4C67B1F8" w14:textId="77777777" w:rsidR="00CE7BE8" w:rsidRDefault="00CE7BE8">
      <w:pPr>
        <w:rPr>
          <w:rFonts w:hint="eastAsia"/>
        </w:rPr>
      </w:pPr>
    </w:p>
    <w:p w14:paraId="0509B9CC" w14:textId="77777777" w:rsidR="00CE7BE8" w:rsidRDefault="00CE7BE8">
      <w:pPr>
        <w:rPr>
          <w:rFonts w:hint="eastAsia"/>
        </w:rPr>
      </w:pPr>
    </w:p>
    <w:p w14:paraId="12055F00" w14:textId="77777777" w:rsidR="00CE7BE8" w:rsidRDefault="00CE7BE8">
      <w:pPr>
        <w:rPr>
          <w:rFonts w:hint="eastAsia"/>
        </w:rPr>
      </w:pPr>
      <w:r>
        <w:rPr>
          <w:rFonts w:hint="eastAsia"/>
        </w:rPr>
        <w:tab/>
        <w:t>学习汉语的重要性</w:t>
      </w:r>
    </w:p>
    <w:p w14:paraId="503B5165" w14:textId="77777777" w:rsidR="00CE7BE8" w:rsidRDefault="00CE7BE8">
      <w:pPr>
        <w:rPr>
          <w:rFonts w:hint="eastAsia"/>
        </w:rPr>
      </w:pPr>
    </w:p>
    <w:p w14:paraId="57047632" w14:textId="77777777" w:rsidR="00CE7BE8" w:rsidRDefault="00CE7BE8">
      <w:pPr>
        <w:rPr>
          <w:rFonts w:hint="eastAsia"/>
        </w:rPr>
      </w:pPr>
    </w:p>
    <w:p w14:paraId="1D39A062" w14:textId="77777777" w:rsidR="00CE7BE8" w:rsidRDefault="00CE7BE8">
      <w:pPr>
        <w:rPr>
          <w:rFonts w:hint="eastAsia"/>
        </w:rPr>
      </w:pPr>
      <w:r>
        <w:rPr>
          <w:rFonts w:hint="eastAsia"/>
        </w:rPr>
        <w:tab/>
        <w:t>在全球化的今天，汉语作为世界上使用人数最多的语言之一，其重要性日益凸显。无论是为了商业交流、学术研究还是文化交流，掌握汉语都能为我们打开一扇通往不同世界的大门。而正确地发音，则是学习汉语的第一步。就像“颗”这个字，准确地念出它的音调，可以帮助我们更清晰地表达自己，避免误解。</w:t>
      </w:r>
    </w:p>
    <w:p w14:paraId="656C0165" w14:textId="77777777" w:rsidR="00CE7BE8" w:rsidRDefault="00CE7BE8">
      <w:pPr>
        <w:rPr>
          <w:rFonts w:hint="eastAsia"/>
        </w:rPr>
      </w:pPr>
    </w:p>
    <w:p w14:paraId="3EDAC76A" w14:textId="77777777" w:rsidR="00CE7BE8" w:rsidRDefault="00CE7BE8">
      <w:pPr>
        <w:rPr>
          <w:rFonts w:hint="eastAsia"/>
        </w:rPr>
      </w:pPr>
    </w:p>
    <w:p w14:paraId="11C1A062" w14:textId="77777777" w:rsidR="00CE7BE8" w:rsidRDefault="00CE7BE8">
      <w:pPr>
        <w:rPr>
          <w:rFonts w:hint="eastAsia"/>
        </w:rPr>
      </w:pPr>
    </w:p>
    <w:p w14:paraId="4BD80589" w14:textId="77777777" w:rsidR="00CE7BE8" w:rsidRDefault="00CE7BE8">
      <w:pPr>
        <w:rPr>
          <w:rFonts w:hint="eastAsia"/>
        </w:rPr>
      </w:pPr>
      <w:r>
        <w:rPr>
          <w:rFonts w:hint="eastAsia"/>
        </w:rPr>
        <w:tab/>
        <w:t>如何提高汉语发音水平</w:t>
      </w:r>
    </w:p>
    <w:p w14:paraId="3058C0EE" w14:textId="77777777" w:rsidR="00CE7BE8" w:rsidRDefault="00CE7BE8">
      <w:pPr>
        <w:rPr>
          <w:rFonts w:hint="eastAsia"/>
        </w:rPr>
      </w:pPr>
    </w:p>
    <w:p w14:paraId="663B83A2" w14:textId="77777777" w:rsidR="00CE7BE8" w:rsidRDefault="00CE7BE8">
      <w:pPr>
        <w:rPr>
          <w:rFonts w:hint="eastAsia"/>
        </w:rPr>
      </w:pPr>
    </w:p>
    <w:p w14:paraId="46E2DA3A" w14:textId="77777777" w:rsidR="00CE7BE8" w:rsidRDefault="00CE7BE8">
      <w:pPr>
        <w:rPr>
          <w:rFonts w:hint="eastAsia"/>
        </w:rPr>
      </w:pPr>
      <w:r>
        <w:rPr>
          <w:rFonts w:hint="eastAsia"/>
        </w:rPr>
        <w:tab/>
        <w:t>想要提高汉语发音水平，尤其是对于非母语者来说，可以通过多种方式进行练习。利用在线资源进行自我学习是一个不错的选择；参加汉语角或语言交换活动，可以提供一个真实的语言环境来实践所学知识；不要忽视语音老师的指导作用，专业的教师能够及时纠正错误，帮助学生更快地进步。</w:t>
      </w:r>
    </w:p>
    <w:p w14:paraId="6B04658B" w14:textId="77777777" w:rsidR="00CE7BE8" w:rsidRDefault="00CE7BE8">
      <w:pPr>
        <w:rPr>
          <w:rFonts w:hint="eastAsia"/>
        </w:rPr>
      </w:pPr>
    </w:p>
    <w:p w14:paraId="17B52667" w14:textId="77777777" w:rsidR="00CE7BE8" w:rsidRDefault="00CE7BE8">
      <w:pPr>
        <w:rPr>
          <w:rFonts w:hint="eastAsia"/>
        </w:rPr>
      </w:pPr>
    </w:p>
    <w:p w14:paraId="58F54DBF" w14:textId="77777777" w:rsidR="00CE7BE8" w:rsidRDefault="00CE7BE8">
      <w:pPr>
        <w:rPr>
          <w:rFonts w:hint="eastAsia"/>
        </w:rPr>
      </w:pPr>
    </w:p>
    <w:p w14:paraId="0777C245" w14:textId="77777777" w:rsidR="00CE7BE8" w:rsidRDefault="00CE7B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E42728" w14:textId="77777777" w:rsidR="00CE7BE8" w:rsidRDefault="00CE7BE8">
      <w:pPr>
        <w:rPr>
          <w:rFonts w:hint="eastAsia"/>
        </w:rPr>
      </w:pPr>
    </w:p>
    <w:p w14:paraId="7F13781E" w14:textId="77777777" w:rsidR="00CE7BE8" w:rsidRDefault="00CE7BE8">
      <w:pPr>
        <w:rPr>
          <w:rFonts w:hint="eastAsia"/>
        </w:rPr>
      </w:pPr>
    </w:p>
    <w:p w14:paraId="37F32916" w14:textId="77777777" w:rsidR="00CE7BE8" w:rsidRDefault="00CE7BE8">
      <w:pPr>
        <w:rPr>
          <w:rFonts w:hint="eastAsia"/>
        </w:rPr>
      </w:pPr>
      <w:r>
        <w:rPr>
          <w:rFonts w:hint="eastAsia"/>
        </w:rPr>
        <w:tab/>
        <w:t>“一颗糖果”的“颗”，其拼音为“kē”，虽然只是一个小小的细节，但它却能反映出汉语学习中的许多有趣之处。通过不断探索和学习，我们可以更加深入地了解这门古老而又充满活力的语言，同时也为自己开启更多可能性的大门。希望每位汉语爱好者都能在这个过程中找到乐趣，并不断提升自己的语言能力。</w:t>
      </w:r>
    </w:p>
    <w:p w14:paraId="5E231149" w14:textId="77777777" w:rsidR="00CE7BE8" w:rsidRDefault="00CE7BE8">
      <w:pPr>
        <w:rPr>
          <w:rFonts w:hint="eastAsia"/>
        </w:rPr>
      </w:pPr>
    </w:p>
    <w:p w14:paraId="7796AD2B" w14:textId="77777777" w:rsidR="00CE7BE8" w:rsidRDefault="00CE7BE8">
      <w:pPr>
        <w:rPr>
          <w:rFonts w:hint="eastAsia"/>
        </w:rPr>
      </w:pPr>
    </w:p>
    <w:p w14:paraId="0799A578" w14:textId="77777777" w:rsidR="00CE7BE8" w:rsidRDefault="00CE7B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B6642" w14:textId="6A7E3A90" w:rsidR="00596221" w:rsidRDefault="00596221"/>
    <w:sectPr w:rsidR="0059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21"/>
    <w:rsid w:val="00596221"/>
    <w:rsid w:val="007F2201"/>
    <w:rsid w:val="00C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3C275-5BAE-45CA-9669-4B2CC18E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