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82176" w14:textId="77777777" w:rsidR="000A6737" w:rsidRDefault="000A6737">
      <w:pPr>
        <w:rPr>
          <w:rFonts w:hint="eastAsia"/>
        </w:rPr>
      </w:pPr>
      <w:r>
        <w:rPr>
          <w:rFonts w:hint="eastAsia"/>
        </w:rPr>
        <w:t>一髻的拼音</w:t>
      </w:r>
    </w:p>
    <w:p w14:paraId="502A8901" w14:textId="77777777" w:rsidR="000A6737" w:rsidRDefault="000A6737">
      <w:pPr>
        <w:rPr>
          <w:rFonts w:hint="eastAsia"/>
        </w:rPr>
      </w:pPr>
      <w:r>
        <w:rPr>
          <w:rFonts w:hint="eastAsia"/>
        </w:rPr>
        <w:t>一髻，“yī jì”，是一个在汉语中较为特殊的词汇，主要用于描述佛像顶部特有的发型样式，即一个发髻。在中国古代文化与艺术中，尤其是佛教造像艺术里，一髻不仅是对佛像外貌特征的描绘，更蕴含着深厚的文化意义和宗教象征。</w:t>
      </w:r>
    </w:p>
    <w:p w14:paraId="6E075A29" w14:textId="77777777" w:rsidR="000A6737" w:rsidRDefault="000A6737">
      <w:pPr>
        <w:rPr>
          <w:rFonts w:hint="eastAsia"/>
        </w:rPr>
      </w:pPr>
    </w:p>
    <w:p w14:paraId="3F02B41B" w14:textId="77777777" w:rsidR="000A6737" w:rsidRDefault="000A6737">
      <w:pPr>
        <w:rPr>
          <w:rFonts w:hint="eastAsia"/>
        </w:rPr>
      </w:pPr>
      <w:r>
        <w:rPr>
          <w:rFonts w:hint="eastAsia"/>
        </w:rPr>
        <w:t>一髻的文化背景</w:t>
      </w:r>
    </w:p>
    <w:p w14:paraId="407F71B2" w14:textId="77777777" w:rsidR="000A6737" w:rsidRDefault="000A6737">
      <w:pPr>
        <w:rPr>
          <w:rFonts w:hint="eastAsia"/>
        </w:rPr>
      </w:pPr>
      <w:r>
        <w:rPr>
          <w:rFonts w:hint="eastAsia"/>
        </w:rPr>
        <w:t>佛教自东汉时期传入中国后，逐渐与中国传统文化相融合，形成了具有中国特色的佛教文化。佛像作为佛教文化传播的重要载体之一，在其造型上体现了不同历史时期的审美观念和技术水平。其中，“一髻”这一形象元素便是这种文化交融的产物。它不仅展示了佛教徒对于佛陀形象的理想化塑造，也反映了中国古代工匠们精湛的雕刻技艺。</w:t>
      </w:r>
    </w:p>
    <w:p w14:paraId="5F6992B5" w14:textId="77777777" w:rsidR="000A6737" w:rsidRDefault="000A6737">
      <w:pPr>
        <w:rPr>
          <w:rFonts w:hint="eastAsia"/>
        </w:rPr>
      </w:pPr>
    </w:p>
    <w:p w14:paraId="31F61CC0" w14:textId="77777777" w:rsidR="000A6737" w:rsidRDefault="000A6737">
      <w:pPr>
        <w:rPr>
          <w:rFonts w:hint="eastAsia"/>
        </w:rPr>
      </w:pPr>
      <w:r>
        <w:rPr>
          <w:rFonts w:hint="eastAsia"/>
        </w:rPr>
        <w:t>一髻的艺术价值</w:t>
      </w:r>
    </w:p>
    <w:p w14:paraId="784E2B51" w14:textId="77777777" w:rsidR="000A6737" w:rsidRDefault="000A6737">
      <w:pPr>
        <w:rPr>
          <w:rFonts w:hint="eastAsia"/>
        </w:rPr>
      </w:pPr>
      <w:r>
        <w:rPr>
          <w:rFonts w:hint="eastAsia"/>
        </w:rPr>
        <w:t>从艺术角度来看，“一髻”的设计丰富了佛像的表现形式，赋予了佛像更加神圣和庄严的形象。一髻的设计往往简洁而富有力量感，能够很好地体现出佛像所应具有的宁静与智慧。这种独特的发型也为佛像增添了更多的人文色彩，使得这些作品不仅仅是宗教信仰的象征，也是极具观赏价值的艺术品。</w:t>
      </w:r>
    </w:p>
    <w:p w14:paraId="6DA0375B" w14:textId="77777777" w:rsidR="000A6737" w:rsidRDefault="000A6737">
      <w:pPr>
        <w:rPr>
          <w:rFonts w:hint="eastAsia"/>
        </w:rPr>
      </w:pPr>
    </w:p>
    <w:p w14:paraId="48F54932" w14:textId="77777777" w:rsidR="000A6737" w:rsidRDefault="000A6737">
      <w:pPr>
        <w:rPr>
          <w:rFonts w:hint="eastAsia"/>
        </w:rPr>
      </w:pPr>
      <w:r>
        <w:rPr>
          <w:rFonts w:hint="eastAsia"/>
        </w:rPr>
        <w:t>一髻的象征意义</w:t>
      </w:r>
    </w:p>
    <w:p w14:paraId="79FB8F97" w14:textId="77777777" w:rsidR="000A6737" w:rsidRDefault="000A6737">
      <w:pPr>
        <w:rPr>
          <w:rFonts w:hint="eastAsia"/>
        </w:rPr>
      </w:pPr>
      <w:r>
        <w:rPr>
          <w:rFonts w:hint="eastAsia"/>
        </w:rPr>
        <w:t>在佛教教义中，一髻不仅仅是简单的装饰，而是有着深刻的象征意义。例如，它有时被解释为代表佛陀无量的智慧或无边的慈悲。通过这样的象征手法，信众可以更容易地将自己心中的敬仰之情投射到佛像之上，从而加深个人修行与信仰体验。一髻也可能象征着佛陀的超越性，提醒人们追求精神上的升华。</w:t>
      </w:r>
    </w:p>
    <w:p w14:paraId="6D707E0F" w14:textId="77777777" w:rsidR="000A6737" w:rsidRDefault="000A6737">
      <w:pPr>
        <w:rPr>
          <w:rFonts w:hint="eastAsia"/>
        </w:rPr>
      </w:pPr>
    </w:p>
    <w:p w14:paraId="300C41DC" w14:textId="77777777" w:rsidR="000A6737" w:rsidRDefault="000A6737">
      <w:pPr>
        <w:rPr>
          <w:rFonts w:hint="eastAsia"/>
        </w:rPr>
      </w:pPr>
      <w:r>
        <w:rPr>
          <w:rFonts w:hint="eastAsia"/>
        </w:rPr>
        <w:t>现代视角下的一髻</w:t>
      </w:r>
    </w:p>
    <w:p w14:paraId="0C851F9C" w14:textId="77777777" w:rsidR="000A6737" w:rsidRDefault="000A6737">
      <w:pPr>
        <w:rPr>
          <w:rFonts w:hint="eastAsia"/>
        </w:rPr>
      </w:pPr>
      <w:r>
        <w:rPr>
          <w:rFonts w:hint="eastAsia"/>
        </w:rPr>
        <w:t>随着时代的发展和社会的进步，尽管人们对宗教的态度发生了变化，但一髻作为一种文化遗产，仍然被广泛研究和欣赏。无论是学术界还是艺术爱好者，都对一髻背后的文化和艺术价值给予了高度评价。通过对一髻的研究，我们不仅能更好地理解佛教文化在中国的发展历程，还能从中感受到中华民族悠久的历史和灿烂的文化。</w:t>
      </w:r>
    </w:p>
    <w:p w14:paraId="10E9EED5" w14:textId="77777777" w:rsidR="000A6737" w:rsidRDefault="000A6737">
      <w:pPr>
        <w:rPr>
          <w:rFonts w:hint="eastAsia"/>
        </w:rPr>
      </w:pPr>
    </w:p>
    <w:p w14:paraId="282A87E1" w14:textId="77777777" w:rsidR="000A6737" w:rsidRDefault="000A6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B0ABD" w14:textId="77777777" w:rsidR="000A6737" w:rsidRDefault="000A67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3DEF1D" w14:textId="02AB8A73" w:rsidR="00495FB4" w:rsidRDefault="00495FB4"/>
    <w:sectPr w:rsidR="00495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B4"/>
    <w:rsid w:val="000A6737"/>
    <w:rsid w:val="00495FB4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55794-FCBF-43B0-923B-0B90826B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