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36D8" w14:textId="77777777" w:rsidR="002F632D" w:rsidRDefault="002F632D">
      <w:pPr>
        <w:rPr>
          <w:rFonts w:hint="eastAsia"/>
        </w:rPr>
      </w:pPr>
    </w:p>
    <w:p w14:paraId="0A1F4756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丁香结的拼音：Dīng Xiāng Jié</w:t>
      </w:r>
    </w:p>
    <w:p w14:paraId="43E253CF" w14:textId="77777777" w:rsidR="002F632D" w:rsidRDefault="002F632D">
      <w:pPr>
        <w:rPr>
          <w:rFonts w:hint="eastAsia"/>
        </w:rPr>
      </w:pPr>
    </w:p>
    <w:p w14:paraId="4BC819B0" w14:textId="77777777" w:rsidR="002F632D" w:rsidRDefault="002F632D">
      <w:pPr>
        <w:rPr>
          <w:rFonts w:hint="eastAsia"/>
        </w:rPr>
      </w:pPr>
    </w:p>
    <w:p w14:paraId="2BE1406F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在汉语的丰富词汇中，每一个词语都有着它独特的发音与含义，“丁香结”便是其中一例。丁香结的拼音为“Dīng Xiāng Jié”，这三个音节简单却蕴含着深厚的文化底蕴。从古至今，丁香这种植物在中国文学艺术中占据了一席之地，而“丁香结”则是一种象征，它不仅代表着一种花艺造型，更在文人墨客笔下成为了情感和意境的载体。</w:t>
      </w:r>
    </w:p>
    <w:p w14:paraId="519D9359" w14:textId="77777777" w:rsidR="002F632D" w:rsidRDefault="002F632D">
      <w:pPr>
        <w:rPr>
          <w:rFonts w:hint="eastAsia"/>
        </w:rPr>
      </w:pPr>
    </w:p>
    <w:p w14:paraId="6F43B5A7" w14:textId="77777777" w:rsidR="002F632D" w:rsidRDefault="002F632D">
      <w:pPr>
        <w:rPr>
          <w:rFonts w:hint="eastAsia"/>
        </w:rPr>
      </w:pPr>
    </w:p>
    <w:p w14:paraId="7DF4E70D" w14:textId="77777777" w:rsidR="002F632D" w:rsidRDefault="002F632D">
      <w:pPr>
        <w:rPr>
          <w:rFonts w:hint="eastAsia"/>
        </w:rPr>
      </w:pPr>
    </w:p>
    <w:p w14:paraId="3552F3C7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丁香的历史渊源</w:t>
      </w:r>
    </w:p>
    <w:p w14:paraId="36D05A77" w14:textId="77777777" w:rsidR="002F632D" w:rsidRDefault="002F632D">
      <w:pPr>
        <w:rPr>
          <w:rFonts w:hint="eastAsia"/>
        </w:rPr>
      </w:pPr>
    </w:p>
    <w:p w14:paraId="043DAC77" w14:textId="77777777" w:rsidR="002F632D" w:rsidRDefault="002F632D">
      <w:pPr>
        <w:rPr>
          <w:rFonts w:hint="eastAsia"/>
        </w:rPr>
      </w:pPr>
    </w:p>
    <w:p w14:paraId="52AA052E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丁香，作为一种原产于中国的传统花卉，拥有悠久的栽培历史。早在汉代，人们就已经开始欣赏其芬芳，并将其引入庭院种植。到了唐宋时期，随着诗词文化的繁荣，丁香频繁出现在诗人的作品之中，成为寄托相思、表达哀愁的美好意象。明清两代，园林艺术达到了鼎盛，丁香更是作为重要的观赏植物被广泛栽植，形成了丰富的园艺文化。</w:t>
      </w:r>
    </w:p>
    <w:p w14:paraId="09DBACF0" w14:textId="77777777" w:rsidR="002F632D" w:rsidRDefault="002F632D">
      <w:pPr>
        <w:rPr>
          <w:rFonts w:hint="eastAsia"/>
        </w:rPr>
      </w:pPr>
    </w:p>
    <w:p w14:paraId="75FEA87C" w14:textId="77777777" w:rsidR="002F632D" w:rsidRDefault="002F632D">
      <w:pPr>
        <w:rPr>
          <w:rFonts w:hint="eastAsia"/>
        </w:rPr>
      </w:pPr>
    </w:p>
    <w:p w14:paraId="242BD77C" w14:textId="77777777" w:rsidR="002F632D" w:rsidRDefault="002F632D">
      <w:pPr>
        <w:rPr>
          <w:rFonts w:hint="eastAsia"/>
        </w:rPr>
      </w:pPr>
    </w:p>
    <w:p w14:paraId="4AD2D521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丁香结的艺术表现</w:t>
      </w:r>
    </w:p>
    <w:p w14:paraId="69E54C47" w14:textId="77777777" w:rsidR="002F632D" w:rsidRDefault="002F632D">
      <w:pPr>
        <w:rPr>
          <w:rFonts w:hint="eastAsia"/>
        </w:rPr>
      </w:pPr>
    </w:p>
    <w:p w14:paraId="11DBC7F7" w14:textId="77777777" w:rsidR="002F632D" w:rsidRDefault="002F632D">
      <w:pPr>
        <w:rPr>
          <w:rFonts w:hint="eastAsia"/>
        </w:rPr>
      </w:pPr>
    </w:p>
    <w:p w14:paraId="196996D3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“丁香结”这个词汇，在古代诗歌里往往用来形容丁香花蕾未开时的状态，就像一个个小小的结子，紧密地簇拥在一起。诗人李商隐在其名作《无题》中写道：“春蚕到死丝方尽，蜡炬成灰泪始干。”这里的“丝”字谐音“思”，暗指思念之情，而“蜡炬成灰”则比喻爱情的坚贞不渝，同样，丁香结也常常被赋予了类似的情感色彩，表达了人们对美好事物的向往以及对逝去时光的怀念。</w:t>
      </w:r>
    </w:p>
    <w:p w14:paraId="631B6FB5" w14:textId="77777777" w:rsidR="002F632D" w:rsidRDefault="002F632D">
      <w:pPr>
        <w:rPr>
          <w:rFonts w:hint="eastAsia"/>
        </w:rPr>
      </w:pPr>
    </w:p>
    <w:p w14:paraId="4AD4439E" w14:textId="77777777" w:rsidR="002F632D" w:rsidRDefault="002F632D">
      <w:pPr>
        <w:rPr>
          <w:rFonts w:hint="eastAsia"/>
        </w:rPr>
      </w:pPr>
    </w:p>
    <w:p w14:paraId="55CF83FB" w14:textId="77777777" w:rsidR="002F632D" w:rsidRDefault="002F632D">
      <w:pPr>
        <w:rPr>
          <w:rFonts w:hint="eastAsia"/>
        </w:rPr>
      </w:pPr>
    </w:p>
    <w:p w14:paraId="494A7E04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丁香结的现代意义</w:t>
      </w:r>
    </w:p>
    <w:p w14:paraId="7CF4085E" w14:textId="77777777" w:rsidR="002F632D" w:rsidRDefault="002F632D">
      <w:pPr>
        <w:rPr>
          <w:rFonts w:hint="eastAsia"/>
        </w:rPr>
      </w:pPr>
    </w:p>
    <w:p w14:paraId="3755AD68" w14:textId="77777777" w:rsidR="002F632D" w:rsidRDefault="002F632D">
      <w:pPr>
        <w:rPr>
          <w:rFonts w:hint="eastAsia"/>
        </w:rPr>
      </w:pPr>
    </w:p>
    <w:p w14:paraId="6FBD924A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进入现代社会后，“丁香结”的概念有了新的发展。除了继续保留着古典诗词中的浪漫主义情怀外，它还逐渐演变成了一种时尚元素，出现在各种设计作品当中。例如，在一些高级定制服装上，设计师们会巧妙地运用丁香结的图案来装饰；在室内装饰领域，丁香结样式的手工艺品也成为了很多家庭的喜爱之选。由于丁香具有较强的适应性和良好的环境美化效果，因此也被大量应用于城市绿化建设之中。</w:t>
      </w:r>
    </w:p>
    <w:p w14:paraId="229774DD" w14:textId="77777777" w:rsidR="002F632D" w:rsidRDefault="002F632D">
      <w:pPr>
        <w:rPr>
          <w:rFonts w:hint="eastAsia"/>
        </w:rPr>
      </w:pPr>
    </w:p>
    <w:p w14:paraId="526231F6" w14:textId="77777777" w:rsidR="002F632D" w:rsidRDefault="002F632D">
      <w:pPr>
        <w:rPr>
          <w:rFonts w:hint="eastAsia"/>
        </w:rPr>
      </w:pPr>
    </w:p>
    <w:p w14:paraId="1AA4CAA4" w14:textId="77777777" w:rsidR="002F632D" w:rsidRDefault="002F632D">
      <w:pPr>
        <w:rPr>
          <w:rFonts w:hint="eastAsia"/>
        </w:rPr>
      </w:pPr>
    </w:p>
    <w:p w14:paraId="4F28FBE6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丁香结的文化价值</w:t>
      </w:r>
    </w:p>
    <w:p w14:paraId="2E4D1A2F" w14:textId="77777777" w:rsidR="002F632D" w:rsidRDefault="002F632D">
      <w:pPr>
        <w:rPr>
          <w:rFonts w:hint="eastAsia"/>
        </w:rPr>
      </w:pPr>
    </w:p>
    <w:p w14:paraId="10FA6C52" w14:textId="77777777" w:rsidR="002F632D" w:rsidRDefault="002F632D">
      <w:pPr>
        <w:rPr>
          <w:rFonts w:hint="eastAsia"/>
        </w:rPr>
      </w:pPr>
    </w:p>
    <w:p w14:paraId="12D9B2AE" w14:textId="77777777" w:rsidR="002F632D" w:rsidRDefault="002F632D">
      <w:pPr>
        <w:rPr>
          <w:rFonts w:hint="eastAsia"/>
        </w:rPr>
      </w:pPr>
      <w:r>
        <w:rPr>
          <w:rFonts w:hint="eastAsia"/>
        </w:rPr>
        <w:tab/>
        <w:t>“丁香结”不仅仅是一个简单的植物名词，它是连接古今的一座桥梁，承载着中华民族对于自然美、生活美和人文美的追求。通过对丁香结的研究和传承，我们可以更好地理解中国传统文化的魅力所在，同时也能激发我们对未来更加美好的憧憬。在这个快节奏的时代里，让我们一同停下脚步，细细品味那份来自远古的幽香，感受那份穿越千年的深情厚谊吧。</w:t>
      </w:r>
    </w:p>
    <w:p w14:paraId="0EF1CADA" w14:textId="77777777" w:rsidR="002F632D" w:rsidRDefault="002F632D">
      <w:pPr>
        <w:rPr>
          <w:rFonts w:hint="eastAsia"/>
        </w:rPr>
      </w:pPr>
    </w:p>
    <w:p w14:paraId="2B0812BA" w14:textId="77777777" w:rsidR="002F632D" w:rsidRDefault="002F632D">
      <w:pPr>
        <w:rPr>
          <w:rFonts w:hint="eastAsia"/>
        </w:rPr>
      </w:pPr>
    </w:p>
    <w:p w14:paraId="2DFB877A" w14:textId="77777777" w:rsidR="002F632D" w:rsidRDefault="002F6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324A1" w14:textId="6FC32F53" w:rsidR="000F5148" w:rsidRDefault="000F5148"/>
    <w:sectPr w:rsidR="000F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48"/>
    <w:rsid w:val="000F5148"/>
    <w:rsid w:val="002F632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6F4B9-7AE6-4689-9CDC-9EDC10A0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