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5B8F" w14:textId="77777777" w:rsidR="003C3B4E" w:rsidRDefault="003C3B4E">
      <w:pPr>
        <w:rPr>
          <w:rFonts w:hint="eastAsia"/>
        </w:rPr>
      </w:pPr>
    </w:p>
    <w:p w14:paraId="1A7BD47C" w14:textId="77777777" w:rsidR="003C3B4E" w:rsidRDefault="003C3B4E">
      <w:pPr>
        <w:rPr>
          <w:rFonts w:hint="eastAsia"/>
        </w:rPr>
      </w:pPr>
      <w:r>
        <w:rPr>
          <w:rFonts w:hint="eastAsia"/>
        </w:rPr>
        <w:tab/>
        <w:t>七年级上册第九课生字词的拼音</w:t>
      </w:r>
    </w:p>
    <w:p w14:paraId="7D729C45" w14:textId="77777777" w:rsidR="003C3B4E" w:rsidRDefault="003C3B4E">
      <w:pPr>
        <w:rPr>
          <w:rFonts w:hint="eastAsia"/>
        </w:rPr>
      </w:pPr>
    </w:p>
    <w:p w14:paraId="694B23BF" w14:textId="77777777" w:rsidR="003C3B4E" w:rsidRDefault="003C3B4E">
      <w:pPr>
        <w:rPr>
          <w:rFonts w:hint="eastAsia"/>
        </w:rPr>
      </w:pPr>
    </w:p>
    <w:p w14:paraId="64C67DA9" w14:textId="77777777" w:rsidR="003C3B4E" w:rsidRDefault="003C3B4E">
      <w:pPr>
        <w:rPr>
          <w:rFonts w:hint="eastAsia"/>
        </w:rPr>
      </w:pPr>
      <w:r>
        <w:rPr>
          <w:rFonts w:hint="eastAsia"/>
        </w:rPr>
        <w:tab/>
        <w:t>在汉语学习的过程中，掌握汉字的正确读音是至关重要的一步。对于初一的学生来说，每一个新的课程都是一次探索语言奥秘的机会。在七年级上册的教材中，第九课的生字词不仅丰富了学生的词汇量，还为他们深入理解课文内容提供了坚实的基础。下面，我们将一起探索这些生字词的拼音，帮助学生们更加自信地面对语文学习。</w:t>
      </w:r>
    </w:p>
    <w:p w14:paraId="1283A4CA" w14:textId="77777777" w:rsidR="003C3B4E" w:rsidRDefault="003C3B4E">
      <w:pPr>
        <w:rPr>
          <w:rFonts w:hint="eastAsia"/>
        </w:rPr>
      </w:pPr>
    </w:p>
    <w:p w14:paraId="7287C8E1" w14:textId="77777777" w:rsidR="003C3B4E" w:rsidRDefault="003C3B4E">
      <w:pPr>
        <w:rPr>
          <w:rFonts w:hint="eastAsia"/>
        </w:rPr>
      </w:pPr>
    </w:p>
    <w:p w14:paraId="4E6668FC" w14:textId="77777777" w:rsidR="003C3B4E" w:rsidRDefault="003C3B4E">
      <w:pPr>
        <w:rPr>
          <w:rFonts w:hint="eastAsia"/>
        </w:rPr>
      </w:pPr>
    </w:p>
    <w:p w14:paraId="437D5BCC" w14:textId="77777777" w:rsidR="003C3B4E" w:rsidRDefault="003C3B4E">
      <w:pPr>
        <w:rPr>
          <w:rFonts w:hint="eastAsia"/>
        </w:rPr>
      </w:pPr>
      <w:r>
        <w:rPr>
          <w:rFonts w:hint="eastAsia"/>
        </w:rPr>
        <w:tab/>
        <w:t>拼音的基本概念</w:t>
      </w:r>
    </w:p>
    <w:p w14:paraId="5AA56BC0" w14:textId="77777777" w:rsidR="003C3B4E" w:rsidRDefault="003C3B4E">
      <w:pPr>
        <w:rPr>
          <w:rFonts w:hint="eastAsia"/>
        </w:rPr>
      </w:pPr>
    </w:p>
    <w:p w14:paraId="48AACDCB" w14:textId="77777777" w:rsidR="003C3B4E" w:rsidRDefault="003C3B4E">
      <w:pPr>
        <w:rPr>
          <w:rFonts w:hint="eastAsia"/>
        </w:rPr>
      </w:pPr>
    </w:p>
    <w:p w14:paraId="38C33C9A" w14:textId="77777777" w:rsidR="003C3B4E" w:rsidRDefault="003C3B4E">
      <w:pPr>
        <w:rPr>
          <w:rFonts w:hint="eastAsia"/>
        </w:rPr>
      </w:pPr>
      <w:r>
        <w:rPr>
          <w:rFonts w:hint="eastAsia"/>
        </w:rPr>
        <w:tab/>
        <w:t>拼音是现代汉语的标准注音系统，它由声母、韵母和声调组成。声母位于音节的开头，通常由辅音构成；韵母则包含了音节的主要元音以及可能跟随的辅音；而声调则是指声音的高度变化，它可以改变一个汉字的意思。在七年级上册第九课中，学生将接触到一系列新的生字词，通过学习它们的拼音，可以更好地发音并记忆这些词语。</w:t>
      </w:r>
    </w:p>
    <w:p w14:paraId="45526D47" w14:textId="77777777" w:rsidR="003C3B4E" w:rsidRDefault="003C3B4E">
      <w:pPr>
        <w:rPr>
          <w:rFonts w:hint="eastAsia"/>
        </w:rPr>
      </w:pPr>
    </w:p>
    <w:p w14:paraId="07DF93E2" w14:textId="77777777" w:rsidR="003C3B4E" w:rsidRDefault="003C3B4E">
      <w:pPr>
        <w:rPr>
          <w:rFonts w:hint="eastAsia"/>
        </w:rPr>
      </w:pPr>
    </w:p>
    <w:p w14:paraId="51CA1EBC" w14:textId="77777777" w:rsidR="003C3B4E" w:rsidRDefault="003C3B4E">
      <w:pPr>
        <w:rPr>
          <w:rFonts w:hint="eastAsia"/>
        </w:rPr>
      </w:pPr>
    </w:p>
    <w:p w14:paraId="64698D38" w14:textId="77777777" w:rsidR="003C3B4E" w:rsidRDefault="003C3B4E">
      <w:pPr>
        <w:rPr>
          <w:rFonts w:hint="eastAsia"/>
        </w:rPr>
      </w:pPr>
      <w:r>
        <w:rPr>
          <w:rFonts w:hint="eastAsia"/>
        </w:rPr>
        <w:tab/>
        <w:t>生字词与拼音的学习方法</w:t>
      </w:r>
    </w:p>
    <w:p w14:paraId="108AB127" w14:textId="77777777" w:rsidR="003C3B4E" w:rsidRDefault="003C3B4E">
      <w:pPr>
        <w:rPr>
          <w:rFonts w:hint="eastAsia"/>
        </w:rPr>
      </w:pPr>
    </w:p>
    <w:p w14:paraId="250441DC" w14:textId="77777777" w:rsidR="003C3B4E" w:rsidRDefault="003C3B4E">
      <w:pPr>
        <w:rPr>
          <w:rFonts w:hint="eastAsia"/>
        </w:rPr>
      </w:pPr>
    </w:p>
    <w:p w14:paraId="7AE123BE" w14:textId="77777777" w:rsidR="003C3B4E" w:rsidRDefault="003C3B4E">
      <w:pPr>
        <w:rPr>
          <w:rFonts w:hint="eastAsia"/>
        </w:rPr>
      </w:pPr>
      <w:r>
        <w:rPr>
          <w:rFonts w:hint="eastAsia"/>
        </w:rPr>
        <w:tab/>
        <w:t>为了有效地学习生字词及其拼音，学生可以采用多种方法。利用课本上的拼音标注进行朗读练习，反复模仿正确的发音。使用卡片或自制的小工具来测试自己对每个字词的记忆情况。还可以通过与同学之间的互动游戏，如猜词比赛等，增加学习的乐趣。在第七单元第九课里，例如“德”（dé）、“艺”（yì）等字，都是需要重点掌握的。</w:t>
      </w:r>
    </w:p>
    <w:p w14:paraId="6DD7E856" w14:textId="77777777" w:rsidR="003C3B4E" w:rsidRDefault="003C3B4E">
      <w:pPr>
        <w:rPr>
          <w:rFonts w:hint="eastAsia"/>
        </w:rPr>
      </w:pPr>
    </w:p>
    <w:p w14:paraId="079A2B06" w14:textId="77777777" w:rsidR="003C3B4E" w:rsidRDefault="003C3B4E">
      <w:pPr>
        <w:rPr>
          <w:rFonts w:hint="eastAsia"/>
        </w:rPr>
      </w:pPr>
    </w:p>
    <w:p w14:paraId="5477611B" w14:textId="77777777" w:rsidR="003C3B4E" w:rsidRDefault="003C3B4E">
      <w:pPr>
        <w:rPr>
          <w:rFonts w:hint="eastAsia"/>
        </w:rPr>
      </w:pPr>
    </w:p>
    <w:p w14:paraId="467BA67B" w14:textId="77777777" w:rsidR="003C3B4E" w:rsidRDefault="003C3B4E">
      <w:pPr>
        <w:rPr>
          <w:rFonts w:hint="eastAsia"/>
        </w:rPr>
      </w:pPr>
      <w:r>
        <w:rPr>
          <w:rFonts w:hint="eastAsia"/>
        </w:rPr>
        <w:tab/>
        <w:t>具体生字词拼音示例</w:t>
      </w:r>
    </w:p>
    <w:p w14:paraId="122DE2BF" w14:textId="77777777" w:rsidR="003C3B4E" w:rsidRDefault="003C3B4E">
      <w:pPr>
        <w:rPr>
          <w:rFonts w:hint="eastAsia"/>
        </w:rPr>
      </w:pPr>
    </w:p>
    <w:p w14:paraId="60933C91" w14:textId="77777777" w:rsidR="003C3B4E" w:rsidRDefault="003C3B4E">
      <w:pPr>
        <w:rPr>
          <w:rFonts w:hint="eastAsia"/>
        </w:rPr>
      </w:pPr>
    </w:p>
    <w:p w14:paraId="64BC4C0B" w14:textId="77777777" w:rsidR="003C3B4E" w:rsidRDefault="003C3B4E">
      <w:pPr>
        <w:rPr>
          <w:rFonts w:hint="eastAsia"/>
        </w:rPr>
      </w:pPr>
      <w:r>
        <w:rPr>
          <w:rFonts w:hint="eastAsia"/>
        </w:rPr>
        <w:tab/>
        <w:t>接下来，让我们来看看一些具体的例子。在这一课中，“德”字的拼音是“dé”，这是一个多义词，既可以表示品德高尚，也可以用来形容事物的美好。“艺”字的拼音为“yì”，指的是技艺或艺术。此外还有“博”（bó），意味着渊博、宽广；“览”（lǎn），参观游览之意；“阅”（yuè），阅读或者经历；“展”（zhǎn），展开、展示。这些词汇不仅是本课的重要组成部分，也是日常交流中常用的汉字。</w:t>
      </w:r>
    </w:p>
    <w:p w14:paraId="6A522377" w14:textId="77777777" w:rsidR="003C3B4E" w:rsidRDefault="003C3B4E">
      <w:pPr>
        <w:rPr>
          <w:rFonts w:hint="eastAsia"/>
        </w:rPr>
      </w:pPr>
    </w:p>
    <w:p w14:paraId="443AB062" w14:textId="77777777" w:rsidR="003C3B4E" w:rsidRDefault="003C3B4E">
      <w:pPr>
        <w:rPr>
          <w:rFonts w:hint="eastAsia"/>
        </w:rPr>
      </w:pPr>
    </w:p>
    <w:p w14:paraId="4244A108" w14:textId="77777777" w:rsidR="003C3B4E" w:rsidRDefault="003C3B4E">
      <w:pPr>
        <w:rPr>
          <w:rFonts w:hint="eastAsia"/>
        </w:rPr>
      </w:pPr>
    </w:p>
    <w:p w14:paraId="55A60340" w14:textId="77777777" w:rsidR="003C3B4E" w:rsidRDefault="003C3B4E">
      <w:pPr>
        <w:rPr>
          <w:rFonts w:hint="eastAsia"/>
        </w:rPr>
      </w:pPr>
      <w:r>
        <w:rPr>
          <w:rFonts w:hint="eastAsia"/>
        </w:rPr>
        <w:tab/>
        <w:t>如何运用新学的生字词</w:t>
      </w:r>
    </w:p>
    <w:p w14:paraId="533C2FA6" w14:textId="77777777" w:rsidR="003C3B4E" w:rsidRDefault="003C3B4E">
      <w:pPr>
        <w:rPr>
          <w:rFonts w:hint="eastAsia"/>
        </w:rPr>
      </w:pPr>
    </w:p>
    <w:p w14:paraId="6B51165F" w14:textId="77777777" w:rsidR="003C3B4E" w:rsidRDefault="003C3B4E">
      <w:pPr>
        <w:rPr>
          <w:rFonts w:hint="eastAsia"/>
        </w:rPr>
      </w:pPr>
    </w:p>
    <w:p w14:paraId="6D22DE09" w14:textId="77777777" w:rsidR="003C3B4E" w:rsidRDefault="003C3B4E">
      <w:pPr>
        <w:rPr>
          <w:rFonts w:hint="eastAsia"/>
        </w:rPr>
      </w:pPr>
      <w:r>
        <w:rPr>
          <w:rFonts w:hint="eastAsia"/>
        </w:rPr>
        <w:tab/>
        <w:t>一旦掌握了生字词的拼音，下一步就是学会如何在实际生活中运用它们。鼓励孩子们尝试用新学到的词语造句，或是编写短文，这样不仅可以加深印象，还能提高书面表达能力。在口语交流中积极使用新词，也能够增强自信心，并且让语言变得更加生动有趣。例如，当谈到一个人有很高的文学修养时，可以说：“他是一位非常有‘德’的人，而且在‘艺’方面也有着非凡的成就。”</w:t>
      </w:r>
    </w:p>
    <w:p w14:paraId="1E8CF0D4" w14:textId="77777777" w:rsidR="003C3B4E" w:rsidRDefault="003C3B4E">
      <w:pPr>
        <w:rPr>
          <w:rFonts w:hint="eastAsia"/>
        </w:rPr>
      </w:pPr>
    </w:p>
    <w:p w14:paraId="32F1C1C4" w14:textId="77777777" w:rsidR="003C3B4E" w:rsidRDefault="003C3B4E">
      <w:pPr>
        <w:rPr>
          <w:rFonts w:hint="eastAsia"/>
        </w:rPr>
      </w:pPr>
    </w:p>
    <w:p w14:paraId="389BB07F" w14:textId="77777777" w:rsidR="003C3B4E" w:rsidRDefault="003C3B4E">
      <w:pPr>
        <w:rPr>
          <w:rFonts w:hint="eastAsia"/>
        </w:rPr>
      </w:pPr>
    </w:p>
    <w:p w14:paraId="6299C9AA" w14:textId="77777777" w:rsidR="003C3B4E" w:rsidRDefault="003C3B4E">
      <w:pPr>
        <w:rPr>
          <w:rFonts w:hint="eastAsia"/>
        </w:rPr>
      </w:pPr>
      <w:r>
        <w:rPr>
          <w:rFonts w:hint="eastAsia"/>
        </w:rPr>
        <w:tab/>
        <w:t>最后的总结</w:t>
      </w:r>
    </w:p>
    <w:p w14:paraId="17CFC5DB" w14:textId="77777777" w:rsidR="003C3B4E" w:rsidRDefault="003C3B4E">
      <w:pPr>
        <w:rPr>
          <w:rFonts w:hint="eastAsia"/>
        </w:rPr>
      </w:pPr>
    </w:p>
    <w:p w14:paraId="4DA32C0B" w14:textId="77777777" w:rsidR="003C3B4E" w:rsidRDefault="003C3B4E">
      <w:pPr>
        <w:rPr>
          <w:rFonts w:hint="eastAsia"/>
        </w:rPr>
      </w:pPr>
    </w:p>
    <w:p w14:paraId="0595BA32" w14:textId="77777777" w:rsidR="003C3B4E" w:rsidRDefault="003C3B4E">
      <w:pPr>
        <w:rPr>
          <w:rFonts w:hint="eastAsia"/>
        </w:rPr>
      </w:pPr>
      <w:r>
        <w:rPr>
          <w:rFonts w:hint="eastAsia"/>
        </w:rPr>
        <w:tab/>
        <w:t>学习七年级上册第九课的生字词及其拼音是一项既充满挑战又令人愉悦的任务。通过对每个汉字准确读音的理解，学生们不仅能提升自己的语言技能，还能更深刻地体会到中华文化的博大精深。希望每位同学都能够认真对待这门课程，不断积累知识，为未来的发展打下良好的基础。</w:t>
      </w:r>
    </w:p>
    <w:p w14:paraId="20ED7B6B" w14:textId="77777777" w:rsidR="003C3B4E" w:rsidRDefault="003C3B4E">
      <w:pPr>
        <w:rPr>
          <w:rFonts w:hint="eastAsia"/>
        </w:rPr>
      </w:pPr>
    </w:p>
    <w:p w14:paraId="30C1ACF0" w14:textId="77777777" w:rsidR="003C3B4E" w:rsidRDefault="003C3B4E">
      <w:pPr>
        <w:rPr>
          <w:rFonts w:hint="eastAsia"/>
        </w:rPr>
      </w:pPr>
    </w:p>
    <w:p w14:paraId="51748761" w14:textId="77777777" w:rsidR="003C3B4E" w:rsidRDefault="003C3B4E">
      <w:pPr>
        <w:rPr>
          <w:rFonts w:hint="eastAsia"/>
        </w:rPr>
      </w:pPr>
      <w:r>
        <w:rPr>
          <w:rFonts w:hint="eastAsia"/>
        </w:rPr>
        <w:t>本文是由每日作文网(2345lzwz.com)为大家创作</w:t>
      </w:r>
    </w:p>
    <w:p w14:paraId="2387EA89" w14:textId="111443AA" w:rsidR="00901934" w:rsidRDefault="00901934"/>
    <w:sectPr w:rsidR="00901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34"/>
    <w:rsid w:val="003C3B4E"/>
    <w:rsid w:val="0090193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00EB-F820-4F68-8210-6B938D32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934"/>
    <w:rPr>
      <w:rFonts w:cstheme="majorBidi"/>
      <w:color w:val="2F5496" w:themeColor="accent1" w:themeShade="BF"/>
      <w:sz w:val="28"/>
      <w:szCs w:val="28"/>
    </w:rPr>
  </w:style>
  <w:style w:type="character" w:customStyle="1" w:styleId="50">
    <w:name w:val="标题 5 字符"/>
    <w:basedOn w:val="a0"/>
    <w:link w:val="5"/>
    <w:uiPriority w:val="9"/>
    <w:semiHidden/>
    <w:rsid w:val="00901934"/>
    <w:rPr>
      <w:rFonts w:cstheme="majorBidi"/>
      <w:color w:val="2F5496" w:themeColor="accent1" w:themeShade="BF"/>
      <w:sz w:val="24"/>
    </w:rPr>
  </w:style>
  <w:style w:type="character" w:customStyle="1" w:styleId="60">
    <w:name w:val="标题 6 字符"/>
    <w:basedOn w:val="a0"/>
    <w:link w:val="6"/>
    <w:uiPriority w:val="9"/>
    <w:semiHidden/>
    <w:rsid w:val="00901934"/>
    <w:rPr>
      <w:rFonts w:cstheme="majorBidi"/>
      <w:b/>
      <w:bCs/>
      <w:color w:val="2F5496" w:themeColor="accent1" w:themeShade="BF"/>
    </w:rPr>
  </w:style>
  <w:style w:type="character" w:customStyle="1" w:styleId="70">
    <w:name w:val="标题 7 字符"/>
    <w:basedOn w:val="a0"/>
    <w:link w:val="7"/>
    <w:uiPriority w:val="9"/>
    <w:semiHidden/>
    <w:rsid w:val="00901934"/>
    <w:rPr>
      <w:rFonts w:cstheme="majorBidi"/>
      <w:b/>
      <w:bCs/>
      <w:color w:val="595959" w:themeColor="text1" w:themeTint="A6"/>
    </w:rPr>
  </w:style>
  <w:style w:type="character" w:customStyle="1" w:styleId="80">
    <w:name w:val="标题 8 字符"/>
    <w:basedOn w:val="a0"/>
    <w:link w:val="8"/>
    <w:uiPriority w:val="9"/>
    <w:semiHidden/>
    <w:rsid w:val="00901934"/>
    <w:rPr>
      <w:rFonts w:cstheme="majorBidi"/>
      <w:color w:val="595959" w:themeColor="text1" w:themeTint="A6"/>
    </w:rPr>
  </w:style>
  <w:style w:type="character" w:customStyle="1" w:styleId="90">
    <w:name w:val="标题 9 字符"/>
    <w:basedOn w:val="a0"/>
    <w:link w:val="9"/>
    <w:uiPriority w:val="9"/>
    <w:semiHidden/>
    <w:rsid w:val="00901934"/>
    <w:rPr>
      <w:rFonts w:eastAsiaTheme="majorEastAsia" w:cstheme="majorBidi"/>
      <w:color w:val="595959" w:themeColor="text1" w:themeTint="A6"/>
    </w:rPr>
  </w:style>
  <w:style w:type="paragraph" w:styleId="a3">
    <w:name w:val="Title"/>
    <w:basedOn w:val="a"/>
    <w:next w:val="a"/>
    <w:link w:val="a4"/>
    <w:uiPriority w:val="10"/>
    <w:qFormat/>
    <w:rsid w:val="00901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934"/>
    <w:pPr>
      <w:spacing w:before="160"/>
      <w:jc w:val="center"/>
    </w:pPr>
    <w:rPr>
      <w:i/>
      <w:iCs/>
      <w:color w:val="404040" w:themeColor="text1" w:themeTint="BF"/>
    </w:rPr>
  </w:style>
  <w:style w:type="character" w:customStyle="1" w:styleId="a8">
    <w:name w:val="引用 字符"/>
    <w:basedOn w:val="a0"/>
    <w:link w:val="a7"/>
    <w:uiPriority w:val="29"/>
    <w:rsid w:val="00901934"/>
    <w:rPr>
      <w:i/>
      <w:iCs/>
      <w:color w:val="404040" w:themeColor="text1" w:themeTint="BF"/>
    </w:rPr>
  </w:style>
  <w:style w:type="paragraph" w:styleId="a9">
    <w:name w:val="List Paragraph"/>
    <w:basedOn w:val="a"/>
    <w:uiPriority w:val="34"/>
    <w:qFormat/>
    <w:rsid w:val="00901934"/>
    <w:pPr>
      <w:ind w:left="720"/>
      <w:contextualSpacing/>
    </w:pPr>
  </w:style>
  <w:style w:type="character" w:styleId="aa">
    <w:name w:val="Intense Emphasis"/>
    <w:basedOn w:val="a0"/>
    <w:uiPriority w:val="21"/>
    <w:qFormat/>
    <w:rsid w:val="00901934"/>
    <w:rPr>
      <w:i/>
      <w:iCs/>
      <w:color w:val="2F5496" w:themeColor="accent1" w:themeShade="BF"/>
    </w:rPr>
  </w:style>
  <w:style w:type="paragraph" w:styleId="ab">
    <w:name w:val="Intense Quote"/>
    <w:basedOn w:val="a"/>
    <w:next w:val="a"/>
    <w:link w:val="ac"/>
    <w:uiPriority w:val="30"/>
    <w:qFormat/>
    <w:rsid w:val="00901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934"/>
    <w:rPr>
      <w:i/>
      <w:iCs/>
      <w:color w:val="2F5496" w:themeColor="accent1" w:themeShade="BF"/>
    </w:rPr>
  </w:style>
  <w:style w:type="character" w:styleId="ad">
    <w:name w:val="Intense Reference"/>
    <w:basedOn w:val="a0"/>
    <w:uiPriority w:val="32"/>
    <w:qFormat/>
    <w:rsid w:val="00901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