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F33E7" w14:textId="77777777" w:rsidR="00362CB5" w:rsidRDefault="00362CB5">
      <w:pPr>
        <w:rPr>
          <w:rFonts w:hint="eastAsia"/>
        </w:rPr>
      </w:pPr>
    </w:p>
    <w:p w14:paraId="6A902C6C" w14:textId="77777777" w:rsidR="00362CB5" w:rsidRDefault="00362CB5">
      <w:pPr>
        <w:rPr>
          <w:rFonts w:hint="eastAsia"/>
        </w:rPr>
      </w:pPr>
      <w:r>
        <w:rPr>
          <w:rFonts w:hint="eastAsia"/>
        </w:rPr>
        <w:tab/>
        <w:t>七年级上册语文生字词的拼音和解释</w:t>
      </w:r>
    </w:p>
    <w:p w14:paraId="36B6F803" w14:textId="77777777" w:rsidR="00362CB5" w:rsidRDefault="00362CB5">
      <w:pPr>
        <w:rPr>
          <w:rFonts w:hint="eastAsia"/>
        </w:rPr>
      </w:pPr>
    </w:p>
    <w:p w14:paraId="77E054BB" w14:textId="77777777" w:rsidR="00362CB5" w:rsidRDefault="00362CB5">
      <w:pPr>
        <w:rPr>
          <w:rFonts w:hint="eastAsia"/>
        </w:rPr>
      </w:pPr>
    </w:p>
    <w:p w14:paraId="757F7B03" w14:textId="77777777" w:rsidR="00362CB5" w:rsidRDefault="00362CB5">
      <w:pPr>
        <w:rPr>
          <w:rFonts w:hint="eastAsia"/>
        </w:rPr>
      </w:pPr>
      <w:r>
        <w:rPr>
          <w:rFonts w:hint="eastAsia"/>
        </w:rPr>
        <w:tab/>
        <w:t>初入七年级，学生们迎来了一个充满挑战与乐趣的新学习阶段。语文作为基础学科，其重要性不言而喻。在这一学年的上册教材中，学生将会遇到一系列新的生字词，这些词汇不仅是语言表达的基础，也是理解文章、提升阅读能力的关键。接下来，我们将一起探索这部分内容。</w:t>
      </w:r>
    </w:p>
    <w:p w14:paraId="11D0EA8C" w14:textId="77777777" w:rsidR="00362CB5" w:rsidRDefault="00362CB5">
      <w:pPr>
        <w:rPr>
          <w:rFonts w:hint="eastAsia"/>
        </w:rPr>
      </w:pPr>
    </w:p>
    <w:p w14:paraId="48972686" w14:textId="77777777" w:rsidR="00362CB5" w:rsidRDefault="00362CB5">
      <w:pPr>
        <w:rPr>
          <w:rFonts w:hint="eastAsia"/>
        </w:rPr>
      </w:pPr>
    </w:p>
    <w:p w14:paraId="47AD7CEE" w14:textId="77777777" w:rsidR="00362CB5" w:rsidRDefault="00362CB5">
      <w:pPr>
        <w:rPr>
          <w:rFonts w:hint="eastAsia"/>
        </w:rPr>
      </w:pPr>
    </w:p>
    <w:p w14:paraId="0F6BC7A4" w14:textId="77777777" w:rsidR="00362CB5" w:rsidRDefault="00362CB5">
      <w:pPr>
        <w:rPr>
          <w:rFonts w:hint="eastAsia"/>
        </w:rPr>
      </w:pPr>
      <w:r>
        <w:rPr>
          <w:rFonts w:hint="eastAsia"/>
        </w:rPr>
        <w:tab/>
        <w:t>第一单元：自然之美</w:t>
      </w:r>
    </w:p>
    <w:p w14:paraId="24B6EB64" w14:textId="77777777" w:rsidR="00362CB5" w:rsidRDefault="00362CB5">
      <w:pPr>
        <w:rPr>
          <w:rFonts w:hint="eastAsia"/>
        </w:rPr>
      </w:pPr>
    </w:p>
    <w:p w14:paraId="48D83264" w14:textId="77777777" w:rsidR="00362CB5" w:rsidRDefault="00362CB5">
      <w:pPr>
        <w:rPr>
          <w:rFonts w:hint="eastAsia"/>
        </w:rPr>
      </w:pPr>
    </w:p>
    <w:p w14:paraId="11895096" w14:textId="77777777" w:rsidR="00362CB5" w:rsidRDefault="00362CB5">
      <w:pPr>
        <w:rPr>
          <w:rFonts w:hint="eastAsia"/>
        </w:rPr>
      </w:pPr>
      <w:r>
        <w:rPr>
          <w:rFonts w:hint="eastAsia"/>
        </w:rPr>
        <w:tab/>
        <w:t>本单元以自然为主题，展现了大自然的壮丽景色以及人与自然和谐共处的美好图景。其中“潺（chán）”是形容水流动的声音；“霭（ǎi）”指的是云雾弥漫的样子；“曦（xī）”则是指早晨的阳光。通过学习这些词汇，学生们可以更加生动地描述自然景象，并体会到汉语中描绘自然的独特魅力。</w:t>
      </w:r>
    </w:p>
    <w:p w14:paraId="0595589D" w14:textId="77777777" w:rsidR="00362CB5" w:rsidRDefault="00362CB5">
      <w:pPr>
        <w:rPr>
          <w:rFonts w:hint="eastAsia"/>
        </w:rPr>
      </w:pPr>
    </w:p>
    <w:p w14:paraId="237EA482" w14:textId="77777777" w:rsidR="00362CB5" w:rsidRDefault="00362CB5">
      <w:pPr>
        <w:rPr>
          <w:rFonts w:hint="eastAsia"/>
        </w:rPr>
      </w:pPr>
    </w:p>
    <w:p w14:paraId="763504CD" w14:textId="77777777" w:rsidR="00362CB5" w:rsidRDefault="00362CB5">
      <w:pPr>
        <w:rPr>
          <w:rFonts w:hint="eastAsia"/>
        </w:rPr>
      </w:pPr>
    </w:p>
    <w:p w14:paraId="659F4998" w14:textId="77777777" w:rsidR="00362CB5" w:rsidRDefault="00362CB5">
      <w:pPr>
        <w:rPr>
          <w:rFonts w:hint="eastAsia"/>
        </w:rPr>
      </w:pPr>
      <w:r>
        <w:rPr>
          <w:rFonts w:hint="eastAsia"/>
        </w:rPr>
        <w:tab/>
        <w:t>第二单元：人文关怀</w:t>
      </w:r>
    </w:p>
    <w:p w14:paraId="1E7F3539" w14:textId="77777777" w:rsidR="00362CB5" w:rsidRDefault="00362CB5">
      <w:pPr>
        <w:rPr>
          <w:rFonts w:hint="eastAsia"/>
        </w:rPr>
      </w:pPr>
    </w:p>
    <w:p w14:paraId="010F3398" w14:textId="77777777" w:rsidR="00362CB5" w:rsidRDefault="00362CB5">
      <w:pPr>
        <w:rPr>
          <w:rFonts w:hint="eastAsia"/>
        </w:rPr>
      </w:pPr>
    </w:p>
    <w:p w14:paraId="551BE294" w14:textId="77777777" w:rsidR="00362CB5" w:rsidRDefault="00362CB5">
      <w:pPr>
        <w:rPr>
          <w:rFonts w:hint="eastAsia"/>
        </w:rPr>
      </w:pPr>
      <w:r>
        <w:rPr>
          <w:rFonts w:hint="eastAsia"/>
        </w:rPr>
        <w:tab/>
        <w:t>这里强调的是对人的关注和社会责任感。“恻（cè）隐”之心是指对他人苦难感到同情的心理状态；“睦（mù）”表示亲善友好的意思；“矜（jīn）”有怜悯之意。通过对这些词语的学习，可以帮助学生更好地理解和表达对他人的关爱之情，培养良好的品德修养。</w:t>
      </w:r>
    </w:p>
    <w:p w14:paraId="326394F0" w14:textId="77777777" w:rsidR="00362CB5" w:rsidRDefault="00362CB5">
      <w:pPr>
        <w:rPr>
          <w:rFonts w:hint="eastAsia"/>
        </w:rPr>
      </w:pPr>
    </w:p>
    <w:p w14:paraId="37748B0F" w14:textId="77777777" w:rsidR="00362CB5" w:rsidRDefault="00362CB5">
      <w:pPr>
        <w:rPr>
          <w:rFonts w:hint="eastAsia"/>
        </w:rPr>
      </w:pPr>
    </w:p>
    <w:p w14:paraId="73FD67FF" w14:textId="77777777" w:rsidR="00362CB5" w:rsidRDefault="00362CB5">
      <w:pPr>
        <w:rPr>
          <w:rFonts w:hint="eastAsia"/>
        </w:rPr>
      </w:pPr>
    </w:p>
    <w:p w14:paraId="155F7734" w14:textId="77777777" w:rsidR="00362CB5" w:rsidRDefault="00362CB5">
      <w:pPr>
        <w:rPr>
          <w:rFonts w:hint="eastAsia"/>
        </w:rPr>
      </w:pPr>
      <w:r>
        <w:rPr>
          <w:rFonts w:hint="eastAsia"/>
        </w:rPr>
        <w:tab/>
        <w:t>第三单元：历史长河</w:t>
      </w:r>
    </w:p>
    <w:p w14:paraId="0BB0930D" w14:textId="77777777" w:rsidR="00362CB5" w:rsidRDefault="00362CB5">
      <w:pPr>
        <w:rPr>
          <w:rFonts w:hint="eastAsia"/>
        </w:rPr>
      </w:pPr>
    </w:p>
    <w:p w14:paraId="54E17BEE" w14:textId="77777777" w:rsidR="00362CB5" w:rsidRDefault="00362CB5">
      <w:pPr>
        <w:rPr>
          <w:rFonts w:hint="eastAsia"/>
        </w:rPr>
      </w:pPr>
    </w:p>
    <w:p w14:paraId="0811F452" w14:textId="77777777" w:rsidR="00362CB5" w:rsidRDefault="00362CB5">
      <w:pPr>
        <w:rPr>
          <w:rFonts w:hint="eastAsia"/>
        </w:rPr>
      </w:pPr>
      <w:r>
        <w:rPr>
          <w:rFonts w:hint="eastAsia"/>
        </w:rPr>
        <w:tab/>
        <w:t>在这个单元里，同学们将穿越时空，了解古代文明。“鼎（dǐng）”是一种古代用来烹煮食物或祭祀用的大锅；“胄（zhòu）”原指头盔，后来引申为贵族后代；“殉（xùn）”职意味着为了完成任务而不惜牺牲生命。掌握这些与历史相关的词汇，有助于加深对中国传统文化的理解，激发对历史的兴趣。</w:t>
      </w:r>
    </w:p>
    <w:p w14:paraId="49B6993D" w14:textId="77777777" w:rsidR="00362CB5" w:rsidRDefault="00362CB5">
      <w:pPr>
        <w:rPr>
          <w:rFonts w:hint="eastAsia"/>
        </w:rPr>
      </w:pPr>
    </w:p>
    <w:p w14:paraId="0EC8D961" w14:textId="77777777" w:rsidR="00362CB5" w:rsidRDefault="00362CB5">
      <w:pPr>
        <w:rPr>
          <w:rFonts w:hint="eastAsia"/>
        </w:rPr>
      </w:pPr>
    </w:p>
    <w:p w14:paraId="49D0EBAB" w14:textId="77777777" w:rsidR="00362CB5" w:rsidRDefault="00362CB5">
      <w:pPr>
        <w:rPr>
          <w:rFonts w:hint="eastAsia"/>
        </w:rPr>
      </w:pPr>
    </w:p>
    <w:p w14:paraId="38104B5D" w14:textId="77777777" w:rsidR="00362CB5" w:rsidRDefault="00362CB5">
      <w:pPr>
        <w:rPr>
          <w:rFonts w:hint="eastAsia"/>
        </w:rPr>
      </w:pPr>
      <w:r>
        <w:rPr>
          <w:rFonts w:hint="eastAsia"/>
        </w:rPr>
        <w:tab/>
        <w:t>第四单元：文学艺术</w:t>
      </w:r>
    </w:p>
    <w:p w14:paraId="6EDFB3CB" w14:textId="77777777" w:rsidR="00362CB5" w:rsidRDefault="00362CB5">
      <w:pPr>
        <w:rPr>
          <w:rFonts w:hint="eastAsia"/>
        </w:rPr>
      </w:pPr>
    </w:p>
    <w:p w14:paraId="2D9266CD" w14:textId="77777777" w:rsidR="00362CB5" w:rsidRDefault="00362CB5">
      <w:pPr>
        <w:rPr>
          <w:rFonts w:hint="eastAsia"/>
        </w:rPr>
      </w:pPr>
    </w:p>
    <w:p w14:paraId="67C7DB05" w14:textId="77777777" w:rsidR="00362CB5" w:rsidRDefault="00362CB5">
      <w:pPr>
        <w:rPr>
          <w:rFonts w:hint="eastAsia"/>
        </w:rPr>
      </w:pPr>
      <w:r>
        <w:rPr>
          <w:rFonts w:hint="eastAsia"/>
        </w:rPr>
        <w:tab/>
        <w:t>文学作品是人类智慧的结晶，“镌（juān）刻”是用来形容雕刻技术高超；“媲（pì）美”意为两者相比较毫不逊色；“缱绻（qiǎn quǎn）”则表达了缠绵不舍的情感。这些富有表现力的词汇，不仅能够增强学生的审美意识，还能提高他们的文学鉴赏水平。</w:t>
      </w:r>
    </w:p>
    <w:p w14:paraId="628319E6" w14:textId="77777777" w:rsidR="00362CB5" w:rsidRDefault="00362CB5">
      <w:pPr>
        <w:rPr>
          <w:rFonts w:hint="eastAsia"/>
        </w:rPr>
      </w:pPr>
    </w:p>
    <w:p w14:paraId="4CC12AD3" w14:textId="77777777" w:rsidR="00362CB5" w:rsidRDefault="00362CB5">
      <w:pPr>
        <w:rPr>
          <w:rFonts w:hint="eastAsia"/>
        </w:rPr>
      </w:pPr>
    </w:p>
    <w:p w14:paraId="4C47287A" w14:textId="77777777" w:rsidR="00362CB5" w:rsidRDefault="00362CB5">
      <w:pPr>
        <w:rPr>
          <w:rFonts w:hint="eastAsia"/>
        </w:rPr>
      </w:pPr>
    </w:p>
    <w:p w14:paraId="58677D7B" w14:textId="77777777" w:rsidR="00362CB5" w:rsidRDefault="00362CB5">
      <w:pPr>
        <w:rPr>
          <w:rFonts w:hint="eastAsia"/>
        </w:rPr>
      </w:pPr>
      <w:r>
        <w:rPr>
          <w:rFonts w:hint="eastAsia"/>
        </w:rPr>
        <w:tab/>
        <w:t>第五单元：科学世界</w:t>
      </w:r>
    </w:p>
    <w:p w14:paraId="2E1FAEB2" w14:textId="77777777" w:rsidR="00362CB5" w:rsidRDefault="00362CB5">
      <w:pPr>
        <w:rPr>
          <w:rFonts w:hint="eastAsia"/>
        </w:rPr>
      </w:pPr>
    </w:p>
    <w:p w14:paraId="4367AA84" w14:textId="77777777" w:rsidR="00362CB5" w:rsidRDefault="00362CB5">
      <w:pPr>
        <w:rPr>
          <w:rFonts w:hint="eastAsia"/>
        </w:rPr>
      </w:pPr>
    </w:p>
    <w:p w14:paraId="3167440B" w14:textId="77777777" w:rsidR="00362CB5" w:rsidRDefault="00362CB5">
      <w:pPr>
        <w:rPr>
          <w:rFonts w:hint="eastAsia"/>
        </w:rPr>
      </w:pPr>
      <w:r>
        <w:rPr>
          <w:rFonts w:hint="eastAsia"/>
        </w:rPr>
        <w:tab/>
        <w:t>随着科技的发展，越来越多的新事物进入了我们的生活。“硅（guī）”是电子工业的重要材料；“酶（méi）”是生物体内加速化学反应的催化剂；“濒（bīn）危”物种提醒我们要保护生态环境。这些专业术语反映了现代社会的进步，同时也在潜移默化中提升了学生的科学素养。</w:t>
      </w:r>
    </w:p>
    <w:p w14:paraId="57DB9E33" w14:textId="77777777" w:rsidR="00362CB5" w:rsidRDefault="00362CB5">
      <w:pPr>
        <w:rPr>
          <w:rFonts w:hint="eastAsia"/>
        </w:rPr>
      </w:pPr>
    </w:p>
    <w:p w14:paraId="7FC57FC1" w14:textId="77777777" w:rsidR="00362CB5" w:rsidRDefault="00362CB5">
      <w:pPr>
        <w:rPr>
          <w:rFonts w:hint="eastAsia"/>
        </w:rPr>
      </w:pPr>
    </w:p>
    <w:p w14:paraId="12551D97" w14:textId="77777777" w:rsidR="00362CB5" w:rsidRDefault="00362CB5">
      <w:pPr>
        <w:rPr>
          <w:rFonts w:hint="eastAsia"/>
        </w:rPr>
      </w:pPr>
    </w:p>
    <w:p w14:paraId="1413F283" w14:textId="77777777" w:rsidR="00362CB5" w:rsidRDefault="00362C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972E2B" w14:textId="77777777" w:rsidR="00362CB5" w:rsidRDefault="00362CB5">
      <w:pPr>
        <w:rPr>
          <w:rFonts w:hint="eastAsia"/>
        </w:rPr>
      </w:pPr>
    </w:p>
    <w:p w14:paraId="60397A0C" w14:textId="77777777" w:rsidR="00362CB5" w:rsidRDefault="00362CB5">
      <w:pPr>
        <w:rPr>
          <w:rFonts w:hint="eastAsia"/>
        </w:rPr>
      </w:pPr>
    </w:p>
    <w:p w14:paraId="1CE5B100" w14:textId="77777777" w:rsidR="00362CB5" w:rsidRDefault="00362CB5">
      <w:pPr>
        <w:rPr>
          <w:rFonts w:hint="eastAsia"/>
        </w:rPr>
      </w:pPr>
      <w:r>
        <w:rPr>
          <w:rFonts w:hint="eastAsia"/>
        </w:rPr>
        <w:tab/>
        <w:t>通过对七年级上册语文课本中生字词的学习，学生们不仅能扩展词汇量，更能深入理解文字背后的文化内涵和社会价值。每个汉字都是中华文化的瑰宝，它们承载着丰富的信息，等待着年轻一代去发掘、传承和发展。希望每一位同学都能用心体会每一个新学到的字词，在未来的日子里用它们编织出更加绚丽多彩的语言画卷。</w:t>
      </w:r>
    </w:p>
    <w:p w14:paraId="251C50F1" w14:textId="77777777" w:rsidR="00362CB5" w:rsidRDefault="00362CB5">
      <w:pPr>
        <w:rPr>
          <w:rFonts w:hint="eastAsia"/>
        </w:rPr>
      </w:pPr>
    </w:p>
    <w:p w14:paraId="77CC7C2C" w14:textId="77777777" w:rsidR="00362CB5" w:rsidRDefault="00362CB5">
      <w:pPr>
        <w:rPr>
          <w:rFonts w:hint="eastAsia"/>
        </w:rPr>
      </w:pPr>
    </w:p>
    <w:p w14:paraId="660C4979" w14:textId="77777777" w:rsidR="00362CB5" w:rsidRDefault="00362C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1CFA1" w14:textId="7AC4AC20" w:rsidR="00777465" w:rsidRDefault="00777465"/>
    <w:sectPr w:rsidR="00777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65"/>
    <w:rsid w:val="00362CB5"/>
    <w:rsid w:val="0077746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26831-497B-46AD-8634-BCD38F64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