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A8E7" w14:textId="77777777" w:rsidR="003F0F86" w:rsidRDefault="003F0F86">
      <w:pPr>
        <w:rPr>
          <w:rFonts w:hint="eastAsia"/>
        </w:rPr>
      </w:pPr>
    </w:p>
    <w:p w14:paraId="4964F9E3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七年级下册语文全部字词拼音概览</w:t>
      </w:r>
    </w:p>
    <w:p w14:paraId="62CB0D88" w14:textId="77777777" w:rsidR="003F0F86" w:rsidRDefault="003F0F86">
      <w:pPr>
        <w:rPr>
          <w:rFonts w:hint="eastAsia"/>
        </w:rPr>
      </w:pPr>
    </w:p>
    <w:p w14:paraId="163DD508" w14:textId="77777777" w:rsidR="003F0F86" w:rsidRDefault="003F0F86">
      <w:pPr>
        <w:rPr>
          <w:rFonts w:hint="eastAsia"/>
        </w:rPr>
      </w:pPr>
    </w:p>
    <w:p w14:paraId="0636367E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七年级下册语文教材中包含了大量重要的汉字和词汇，它们不仅是中国文化的重要组成部分，也是学生学习语言知识的基础。通过掌握这些字词的正确读音，可以有效地提高学生的语言应用能力，加深对中华文化的理解。本文将按照教材的单元顺序，系统地介绍每个单元中的重点字词及其拼音。</w:t>
      </w:r>
    </w:p>
    <w:p w14:paraId="58D6707F" w14:textId="77777777" w:rsidR="003F0F86" w:rsidRDefault="003F0F86">
      <w:pPr>
        <w:rPr>
          <w:rFonts w:hint="eastAsia"/>
        </w:rPr>
      </w:pPr>
    </w:p>
    <w:p w14:paraId="51915D1F" w14:textId="77777777" w:rsidR="003F0F86" w:rsidRDefault="003F0F86">
      <w:pPr>
        <w:rPr>
          <w:rFonts w:hint="eastAsia"/>
        </w:rPr>
      </w:pPr>
    </w:p>
    <w:p w14:paraId="4AF0E985" w14:textId="77777777" w:rsidR="003F0F86" w:rsidRDefault="003F0F86">
      <w:pPr>
        <w:rPr>
          <w:rFonts w:hint="eastAsia"/>
        </w:rPr>
      </w:pPr>
    </w:p>
    <w:p w14:paraId="5E1F45F8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第一单元 字词拼音精选</w:t>
      </w:r>
    </w:p>
    <w:p w14:paraId="62097273" w14:textId="77777777" w:rsidR="003F0F86" w:rsidRDefault="003F0F86">
      <w:pPr>
        <w:rPr>
          <w:rFonts w:hint="eastAsia"/>
        </w:rPr>
      </w:pPr>
    </w:p>
    <w:p w14:paraId="6EB8CB91" w14:textId="77777777" w:rsidR="003F0F86" w:rsidRDefault="003F0F86">
      <w:pPr>
        <w:rPr>
          <w:rFonts w:hint="eastAsia"/>
        </w:rPr>
      </w:pPr>
    </w:p>
    <w:p w14:paraId="612252C4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本单元围绕“成长”这一主题展开，选取了多个反映青少年成长经历的故事。其中，“成长”的拼音是 chéng zhǎng，这个词组不仅意味着身体上的长大，更包含心理上的成熟。“梦想”mèng xiǎng、“奋斗”fèn dòu 等词汇也是本单元的重点，它们鼓励学生树立目标并为之努力。</w:t>
      </w:r>
    </w:p>
    <w:p w14:paraId="06CA8980" w14:textId="77777777" w:rsidR="003F0F86" w:rsidRDefault="003F0F86">
      <w:pPr>
        <w:rPr>
          <w:rFonts w:hint="eastAsia"/>
        </w:rPr>
      </w:pPr>
    </w:p>
    <w:p w14:paraId="42972AAB" w14:textId="77777777" w:rsidR="003F0F86" w:rsidRDefault="003F0F86">
      <w:pPr>
        <w:rPr>
          <w:rFonts w:hint="eastAsia"/>
        </w:rPr>
      </w:pPr>
    </w:p>
    <w:p w14:paraId="655DEED9" w14:textId="77777777" w:rsidR="003F0F86" w:rsidRDefault="003F0F86">
      <w:pPr>
        <w:rPr>
          <w:rFonts w:hint="eastAsia"/>
        </w:rPr>
      </w:pPr>
    </w:p>
    <w:p w14:paraId="3D865D0C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第二单元 文化之旅</w:t>
      </w:r>
    </w:p>
    <w:p w14:paraId="7DB4A5E8" w14:textId="77777777" w:rsidR="003F0F86" w:rsidRDefault="003F0F86">
      <w:pPr>
        <w:rPr>
          <w:rFonts w:hint="eastAsia"/>
        </w:rPr>
      </w:pPr>
    </w:p>
    <w:p w14:paraId="3D46B2A8" w14:textId="77777777" w:rsidR="003F0F86" w:rsidRDefault="003F0F86">
      <w:pPr>
        <w:rPr>
          <w:rFonts w:hint="eastAsia"/>
        </w:rPr>
      </w:pPr>
    </w:p>
    <w:p w14:paraId="39EABFE2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该单元以“文化之旅”为主题，介绍了中国的传统文化及现代文化的融合与发展。“文化”wén huà、“历史”lì shǐ 是本单元的核心词汇，通过学习这些词汇，学生能够更好地理解中华民族的历史传承与现代发展的关系。“传统”chuán tǒng、“现代”xiàn dài 这两个词语的对比使用，也展现了中国文化在时间长河中的变迁。</w:t>
      </w:r>
    </w:p>
    <w:p w14:paraId="2FEEEC08" w14:textId="77777777" w:rsidR="003F0F86" w:rsidRDefault="003F0F86">
      <w:pPr>
        <w:rPr>
          <w:rFonts w:hint="eastAsia"/>
        </w:rPr>
      </w:pPr>
    </w:p>
    <w:p w14:paraId="1D443711" w14:textId="77777777" w:rsidR="003F0F86" w:rsidRDefault="003F0F86">
      <w:pPr>
        <w:rPr>
          <w:rFonts w:hint="eastAsia"/>
        </w:rPr>
      </w:pPr>
    </w:p>
    <w:p w14:paraId="12B57009" w14:textId="77777777" w:rsidR="003F0F86" w:rsidRDefault="003F0F86">
      <w:pPr>
        <w:rPr>
          <w:rFonts w:hint="eastAsia"/>
        </w:rPr>
      </w:pPr>
    </w:p>
    <w:p w14:paraId="378D0FF1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第三单元 科技创新篇</w:t>
      </w:r>
    </w:p>
    <w:p w14:paraId="318065BA" w14:textId="77777777" w:rsidR="003F0F86" w:rsidRDefault="003F0F86">
      <w:pPr>
        <w:rPr>
          <w:rFonts w:hint="eastAsia"/>
        </w:rPr>
      </w:pPr>
    </w:p>
    <w:p w14:paraId="07F1CD7E" w14:textId="77777777" w:rsidR="003F0F86" w:rsidRDefault="003F0F86">
      <w:pPr>
        <w:rPr>
          <w:rFonts w:hint="eastAsia"/>
        </w:rPr>
      </w:pPr>
    </w:p>
    <w:p w14:paraId="24259210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随着社会的发展，科技创新成为了推动国家进步的重要力量。“科技”kē jì、“创新”chuàng xīn 不仅是本单元的关键字词，也代表着未来的发展方向。通过学习这些与科技相关的词汇，如“互联网”hù lián wǎng、“人工智能”rén gōng zhì néng 等，学生们可以拓宽视野，激发对未来世界的想象。</w:t>
      </w:r>
    </w:p>
    <w:p w14:paraId="3F283F48" w14:textId="77777777" w:rsidR="003F0F86" w:rsidRDefault="003F0F86">
      <w:pPr>
        <w:rPr>
          <w:rFonts w:hint="eastAsia"/>
        </w:rPr>
      </w:pPr>
    </w:p>
    <w:p w14:paraId="40CA70D2" w14:textId="77777777" w:rsidR="003F0F86" w:rsidRDefault="003F0F86">
      <w:pPr>
        <w:rPr>
          <w:rFonts w:hint="eastAsia"/>
        </w:rPr>
      </w:pPr>
    </w:p>
    <w:p w14:paraId="7207DD03" w14:textId="77777777" w:rsidR="003F0F86" w:rsidRDefault="003F0F86">
      <w:pPr>
        <w:rPr>
          <w:rFonts w:hint="eastAsia"/>
        </w:rPr>
      </w:pPr>
    </w:p>
    <w:p w14:paraId="243A9F69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第四单元 自然与环保</w:t>
      </w:r>
    </w:p>
    <w:p w14:paraId="0A734BDF" w14:textId="77777777" w:rsidR="003F0F86" w:rsidRDefault="003F0F86">
      <w:pPr>
        <w:rPr>
          <w:rFonts w:hint="eastAsia"/>
        </w:rPr>
      </w:pPr>
    </w:p>
    <w:p w14:paraId="1DCE7857" w14:textId="77777777" w:rsidR="003F0F86" w:rsidRDefault="003F0F86">
      <w:pPr>
        <w:rPr>
          <w:rFonts w:hint="eastAsia"/>
        </w:rPr>
      </w:pPr>
    </w:p>
    <w:p w14:paraId="6BB16B9E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本单元关注的是人与自然的关系，以及环境保护的重要性。“自然”zì rán、“环境”huán jìng、“保护”bǎo hù 等词汇贯穿整个单元，旨在培养学生的环保意识和社会责任感。通过学习“污染”wū rǎn、“绿色”lǜ sè、“可持续发展”kě chí xù fā zhǎn 等概念，鼓励学生参与到实际的环保行动中去。</w:t>
      </w:r>
    </w:p>
    <w:p w14:paraId="43495CFA" w14:textId="77777777" w:rsidR="003F0F86" w:rsidRDefault="003F0F86">
      <w:pPr>
        <w:rPr>
          <w:rFonts w:hint="eastAsia"/>
        </w:rPr>
      </w:pPr>
    </w:p>
    <w:p w14:paraId="17847D8A" w14:textId="77777777" w:rsidR="003F0F86" w:rsidRDefault="003F0F86">
      <w:pPr>
        <w:rPr>
          <w:rFonts w:hint="eastAsia"/>
        </w:rPr>
      </w:pPr>
    </w:p>
    <w:p w14:paraId="79662163" w14:textId="77777777" w:rsidR="003F0F86" w:rsidRDefault="003F0F86">
      <w:pPr>
        <w:rPr>
          <w:rFonts w:hint="eastAsia"/>
        </w:rPr>
      </w:pPr>
    </w:p>
    <w:p w14:paraId="6A92809C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第五单元 社会生活面面观</w:t>
      </w:r>
    </w:p>
    <w:p w14:paraId="31237A75" w14:textId="77777777" w:rsidR="003F0F86" w:rsidRDefault="003F0F86">
      <w:pPr>
        <w:rPr>
          <w:rFonts w:hint="eastAsia"/>
        </w:rPr>
      </w:pPr>
    </w:p>
    <w:p w14:paraId="4057EB46" w14:textId="77777777" w:rsidR="003F0F86" w:rsidRDefault="003F0F86">
      <w:pPr>
        <w:rPr>
          <w:rFonts w:hint="eastAsia"/>
        </w:rPr>
      </w:pPr>
    </w:p>
    <w:p w14:paraId="2D6F5651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最后一个单元聚焦于社会生活的方方面面，从家庭关系到社区活动，再到更广泛的社会现象。“社会”shè huì、“生活”shēng huó、“家庭”jiā tíng 是本单元的基本词汇，而“和谐”hé xié、“责任”zé rèn、“服务”fú wù 则强调了个人在社会中的作用和价值。</w:t>
      </w:r>
    </w:p>
    <w:p w14:paraId="2DDE7CB3" w14:textId="77777777" w:rsidR="003F0F86" w:rsidRDefault="003F0F86">
      <w:pPr>
        <w:rPr>
          <w:rFonts w:hint="eastAsia"/>
        </w:rPr>
      </w:pPr>
    </w:p>
    <w:p w14:paraId="25359001" w14:textId="77777777" w:rsidR="003F0F86" w:rsidRDefault="003F0F86">
      <w:pPr>
        <w:rPr>
          <w:rFonts w:hint="eastAsia"/>
        </w:rPr>
      </w:pPr>
    </w:p>
    <w:p w14:paraId="0BA2354E" w14:textId="77777777" w:rsidR="003F0F86" w:rsidRDefault="003F0F86">
      <w:pPr>
        <w:rPr>
          <w:rFonts w:hint="eastAsia"/>
        </w:rPr>
      </w:pPr>
    </w:p>
    <w:p w14:paraId="7F36BCBE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A119E" w14:textId="77777777" w:rsidR="003F0F86" w:rsidRDefault="003F0F86">
      <w:pPr>
        <w:rPr>
          <w:rFonts w:hint="eastAsia"/>
        </w:rPr>
      </w:pPr>
    </w:p>
    <w:p w14:paraId="4EF9E6C4" w14:textId="77777777" w:rsidR="003F0F86" w:rsidRDefault="003F0F86">
      <w:pPr>
        <w:rPr>
          <w:rFonts w:hint="eastAsia"/>
        </w:rPr>
      </w:pPr>
    </w:p>
    <w:p w14:paraId="57521484" w14:textId="77777777" w:rsidR="003F0F86" w:rsidRDefault="003F0F86">
      <w:pPr>
        <w:rPr>
          <w:rFonts w:hint="eastAsia"/>
        </w:rPr>
      </w:pPr>
      <w:r>
        <w:rPr>
          <w:rFonts w:hint="eastAsia"/>
        </w:rPr>
        <w:tab/>
        <w:t>通过以上对七年级下册语文教材中各单元重点字词拼音的介绍，希望能帮助学生们更加深入地理解和记忆这些词汇。掌握正确的拼音不仅是学习语言的基础，也是进行有效沟通的前提。希望每一位同学都能在学习过程中不断进步，享受探索语言之美的乐趣。</w:t>
      </w:r>
    </w:p>
    <w:p w14:paraId="610D7AD5" w14:textId="77777777" w:rsidR="003F0F86" w:rsidRDefault="003F0F86">
      <w:pPr>
        <w:rPr>
          <w:rFonts w:hint="eastAsia"/>
        </w:rPr>
      </w:pPr>
    </w:p>
    <w:p w14:paraId="4DF8541A" w14:textId="77777777" w:rsidR="003F0F86" w:rsidRDefault="003F0F86">
      <w:pPr>
        <w:rPr>
          <w:rFonts w:hint="eastAsia"/>
        </w:rPr>
      </w:pPr>
    </w:p>
    <w:p w14:paraId="27B8AB5B" w14:textId="77777777" w:rsidR="003F0F86" w:rsidRDefault="003F0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0E149" w14:textId="4ABF4B4D" w:rsidR="00AC2138" w:rsidRDefault="00AC2138"/>
    <w:sectPr w:rsidR="00AC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8"/>
    <w:rsid w:val="003F0F86"/>
    <w:rsid w:val="005120DD"/>
    <w:rsid w:val="00A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DF3B7-ACF2-48F5-AF08-332DD53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