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DA33" w14:textId="77777777" w:rsidR="008F5922" w:rsidRDefault="008F5922">
      <w:pPr>
        <w:rPr>
          <w:rFonts w:hint="eastAsia"/>
        </w:rPr>
      </w:pPr>
    </w:p>
    <w:p w14:paraId="789C373A" w14:textId="77777777" w:rsidR="008F5922" w:rsidRDefault="008F5922">
      <w:pPr>
        <w:rPr>
          <w:rFonts w:hint="eastAsia"/>
        </w:rPr>
      </w:pPr>
      <w:r>
        <w:rPr>
          <w:rFonts w:hint="eastAsia"/>
        </w:rPr>
        <w:tab/>
        <w:t>万籁俱寂[wàn lài jù jì]：成语与拼音介绍</w:t>
      </w:r>
    </w:p>
    <w:p w14:paraId="3A082789" w14:textId="77777777" w:rsidR="008F5922" w:rsidRDefault="008F5922">
      <w:pPr>
        <w:rPr>
          <w:rFonts w:hint="eastAsia"/>
        </w:rPr>
      </w:pPr>
    </w:p>
    <w:p w14:paraId="1A601CE3" w14:textId="77777777" w:rsidR="008F5922" w:rsidRDefault="008F5922">
      <w:pPr>
        <w:rPr>
          <w:rFonts w:hint="eastAsia"/>
        </w:rPr>
      </w:pPr>
    </w:p>
    <w:p w14:paraId="7B412604" w14:textId="77777777" w:rsidR="008F5922" w:rsidRDefault="008F5922">
      <w:pPr>
        <w:rPr>
          <w:rFonts w:hint="eastAsia"/>
        </w:rPr>
      </w:pPr>
      <w:r>
        <w:rPr>
          <w:rFonts w:hint="eastAsia"/>
        </w:rPr>
        <w:tab/>
        <w:t>万籁俱寂，一个描绘夜深人静或环境异常宁静的成语，出自古代汉语，常用于文学作品中描述寂静无声的场景。在现代汉语中，“万籁俱寂”通常用来形容深夜或者清晨时分，四周没有一点声音的状态，给人一种心灵上的平静与安宁。</w:t>
      </w:r>
    </w:p>
    <w:p w14:paraId="2E65D9BE" w14:textId="77777777" w:rsidR="008F5922" w:rsidRDefault="008F5922">
      <w:pPr>
        <w:rPr>
          <w:rFonts w:hint="eastAsia"/>
        </w:rPr>
      </w:pPr>
    </w:p>
    <w:p w14:paraId="20ABC4EB" w14:textId="77777777" w:rsidR="008F5922" w:rsidRDefault="008F5922">
      <w:pPr>
        <w:rPr>
          <w:rFonts w:hint="eastAsia"/>
        </w:rPr>
      </w:pPr>
    </w:p>
    <w:p w14:paraId="4C608B4E" w14:textId="77777777" w:rsidR="008F5922" w:rsidRDefault="008F5922">
      <w:pPr>
        <w:rPr>
          <w:rFonts w:hint="eastAsia"/>
        </w:rPr>
      </w:pPr>
    </w:p>
    <w:p w14:paraId="0930E8AE" w14:textId="77777777" w:rsidR="008F5922" w:rsidRDefault="008F5922">
      <w:pPr>
        <w:rPr>
          <w:rFonts w:hint="eastAsia"/>
        </w:rPr>
      </w:pPr>
      <w:r>
        <w:rPr>
          <w:rFonts w:hint="eastAsia"/>
        </w:rPr>
        <w:tab/>
        <w:t>成语出处</w:t>
      </w:r>
    </w:p>
    <w:p w14:paraId="2620F2A9" w14:textId="77777777" w:rsidR="008F5922" w:rsidRDefault="008F5922">
      <w:pPr>
        <w:rPr>
          <w:rFonts w:hint="eastAsia"/>
        </w:rPr>
      </w:pPr>
    </w:p>
    <w:p w14:paraId="70C8C5E2" w14:textId="77777777" w:rsidR="008F5922" w:rsidRDefault="008F5922">
      <w:pPr>
        <w:rPr>
          <w:rFonts w:hint="eastAsia"/>
        </w:rPr>
      </w:pPr>
    </w:p>
    <w:p w14:paraId="093AF054" w14:textId="77777777" w:rsidR="008F5922" w:rsidRDefault="008F5922">
      <w:pPr>
        <w:rPr>
          <w:rFonts w:hint="eastAsia"/>
        </w:rPr>
      </w:pPr>
      <w:r>
        <w:rPr>
          <w:rFonts w:hint="eastAsia"/>
        </w:rPr>
        <w:tab/>
        <w:t>“万籁俱寂”这一成语最早可以追溯到中国古代的文学作品中。它源自于《庄子·齐物论》中的“天地有大美而不言，四时有明法而不议，万物有成理而不说。”这里的“万籁”指的是自然界中的各种声音，而“俱寂”则是指这些声音都归于沉寂。虽然直接的出处可能不是这句原文，但是这个成语很好地概括了这种意境。</w:t>
      </w:r>
    </w:p>
    <w:p w14:paraId="08F93C91" w14:textId="77777777" w:rsidR="008F5922" w:rsidRDefault="008F5922">
      <w:pPr>
        <w:rPr>
          <w:rFonts w:hint="eastAsia"/>
        </w:rPr>
      </w:pPr>
    </w:p>
    <w:p w14:paraId="6451F6EC" w14:textId="77777777" w:rsidR="008F5922" w:rsidRDefault="008F5922">
      <w:pPr>
        <w:rPr>
          <w:rFonts w:hint="eastAsia"/>
        </w:rPr>
      </w:pPr>
    </w:p>
    <w:p w14:paraId="79FEBE10" w14:textId="77777777" w:rsidR="008F5922" w:rsidRDefault="008F5922">
      <w:pPr>
        <w:rPr>
          <w:rFonts w:hint="eastAsia"/>
        </w:rPr>
      </w:pPr>
    </w:p>
    <w:p w14:paraId="56E75DA1" w14:textId="77777777" w:rsidR="008F5922" w:rsidRDefault="008F5922">
      <w:pPr>
        <w:rPr>
          <w:rFonts w:hint="eastAsia"/>
        </w:rPr>
      </w:pPr>
      <w:r>
        <w:rPr>
          <w:rFonts w:hint="eastAsia"/>
        </w:rPr>
        <w:tab/>
        <w:t>成语含义</w:t>
      </w:r>
    </w:p>
    <w:p w14:paraId="643A1092" w14:textId="77777777" w:rsidR="008F5922" w:rsidRDefault="008F5922">
      <w:pPr>
        <w:rPr>
          <w:rFonts w:hint="eastAsia"/>
        </w:rPr>
      </w:pPr>
    </w:p>
    <w:p w14:paraId="22B11328" w14:textId="77777777" w:rsidR="008F5922" w:rsidRDefault="008F5922">
      <w:pPr>
        <w:rPr>
          <w:rFonts w:hint="eastAsia"/>
        </w:rPr>
      </w:pPr>
    </w:p>
    <w:p w14:paraId="5DD10232" w14:textId="77777777" w:rsidR="008F5922" w:rsidRDefault="008F5922">
      <w:pPr>
        <w:rPr>
          <w:rFonts w:hint="eastAsia"/>
        </w:rPr>
      </w:pPr>
      <w:r>
        <w:rPr>
          <w:rFonts w:hint="eastAsia"/>
        </w:rPr>
        <w:tab/>
        <w:t>“万籁俱寂”的意思是所有的自然声响都消失了，通常用来形容夜晚的宁静或者某个时刻周围环境极其安静的状态。这里的“万籁”是指自然界中的一切声音，如风声、雨声、鸟鸣等；“俱寂”则是指所有的声音都停止了，整个世界仿佛进入了完全的静止状态。</w:t>
      </w:r>
    </w:p>
    <w:p w14:paraId="7020537A" w14:textId="77777777" w:rsidR="008F5922" w:rsidRDefault="008F5922">
      <w:pPr>
        <w:rPr>
          <w:rFonts w:hint="eastAsia"/>
        </w:rPr>
      </w:pPr>
    </w:p>
    <w:p w14:paraId="69E826B0" w14:textId="77777777" w:rsidR="008F5922" w:rsidRDefault="008F5922">
      <w:pPr>
        <w:rPr>
          <w:rFonts w:hint="eastAsia"/>
        </w:rPr>
      </w:pPr>
    </w:p>
    <w:p w14:paraId="349DDC24" w14:textId="77777777" w:rsidR="008F5922" w:rsidRDefault="008F5922">
      <w:pPr>
        <w:rPr>
          <w:rFonts w:hint="eastAsia"/>
        </w:rPr>
      </w:pPr>
    </w:p>
    <w:p w14:paraId="2411FA2D" w14:textId="77777777" w:rsidR="008F5922" w:rsidRDefault="008F5922">
      <w:pPr>
        <w:rPr>
          <w:rFonts w:hint="eastAsia"/>
        </w:rPr>
      </w:pPr>
      <w:r>
        <w:rPr>
          <w:rFonts w:hint="eastAsia"/>
        </w:rPr>
        <w:tab/>
        <w:t>成语应用实例</w:t>
      </w:r>
    </w:p>
    <w:p w14:paraId="74E50277" w14:textId="77777777" w:rsidR="008F5922" w:rsidRDefault="008F5922">
      <w:pPr>
        <w:rPr>
          <w:rFonts w:hint="eastAsia"/>
        </w:rPr>
      </w:pPr>
    </w:p>
    <w:p w14:paraId="5D9CB0A8" w14:textId="77777777" w:rsidR="008F5922" w:rsidRDefault="008F5922">
      <w:pPr>
        <w:rPr>
          <w:rFonts w:hint="eastAsia"/>
        </w:rPr>
      </w:pPr>
    </w:p>
    <w:p w14:paraId="7225A446" w14:textId="77777777" w:rsidR="008F5922" w:rsidRDefault="008F5922">
      <w:pPr>
        <w:rPr>
          <w:rFonts w:hint="eastAsia"/>
        </w:rPr>
      </w:pPr>
      <w:r>
        <w:rPr>
          <w:rFonts w:hint="eastAsia"/>
        </w:rPr>
        <w:tab/>
        <w:t>在日常生活中，当我们想要表达某个时刻非常安静，没有任何声音打扰的时候，就可以使用这个成语。例如，在描写夜晚乡村的宁静时，可以说：“当夜幕降临，村庄里万籁俱寂，只有偶尔传来的狗吠声打破了这份宁静。”这样的描述不仅能让读者感受到那份静谧，还能增加文章的画面感。</w:t>
      </w:r>
    </w:p>
    <w:p w14:paraId="3419CE65" w14:textId="77777777" w:rsidR="008F5922" w:rsidRDefault="008F5922">
      <w:pPr>
        <w:rPr>
          <w:rFonts w:hint="eastAsia"/>
        </w:rPr>
      </w:pPr>
    </w:p>
    <w:p w14:paraId="40073FDE" w14:textId="77777777" w:rsidR="008F5922" w:rsidRDefault="008F5922">
      <w:pPr>
        <w:rPr>
          <w:rFonts w:hint="eastAsia"/>
        </w:rPr>
      </w:pPr>
    </w:p>
    <w:p w14:paraId="72DE51B6" w14:textId="77777777" w:rsidR="008F5922" w:rsidRDefault="008F5922">
      <w:pPr>
        <w:rPr>
          <w:rFonts w:hint="eastAsia"/>
        </w:rPr>
      </w:pPr>
    </w:p>
    <w:p w14:paraId="309C4F06" w14:textId="77777777" w:rsidR="008F5922" w:rsidRDefault="008F5922">
      <w:pPr>
        <w:rPr>
          <w:rFonts w:hint="eastAsia"/>
        </w:rPr>
      </w:pPr>
      <w:r>
        <w:rPr>
          <w:rFonts w:hint="eastAsia"/>
        </w:rPr>
        <w:tab/>
        <w:t>成语的文化意义</w:t>
      </w:r>
    </w:p>
    <w:p w14:paraId="7C4E7056" w14:textId="77777777" w:rsidR="008F5922" w:rsidRDefault="008F5922">
      <w:pPr>
        <w:rPr>
          <w:rFonts w:hint="eastAsia"/>
        </w:rPr>
      </w:pPr>
    </w:p>
    <w:p w14:paraId="5EC4FF6B" w14:textId="77777777" w:rsidR="008F5922" w:rsidRDefault="008F5922">
      <w:pPr>
        <w:rPr>
          <w:rFonts w:hint="eastAsia"/>
        </w:rPr>
      </w:pPr>
    </w:p>
    <w:p w14:paraId="57B14DD5" w14:textId="77777777" w:rsidR="008F5922" w:rsidRDefault="008F5922">
      <w:pPr>
        <w:rPr>
          <w:rFonts w:hint="eastAsia"/>
        </w:rPr>
      </w:pPr>
      <w:r>
        <w:rPr>
          <w:rFonts w:hint="eastAsia"/>
        </w:rPr>
        <w:tab/>
        <w:t>在中国文化中，“万籁俱寂”不仅是一个简单的成语，它还承载着人们对大自然的一种敬畏之情以及对内心平静的一种追求。它反映了人们对于自然界的观察和感受，同时也体现了中国文化中追求和谐与平衡的思想。在快节奏的现代生活中，这样一个成语提醒我们有时候也需要放慢脚步，去感受身边的宁静，寻找内心的平和。</w:t>
      </w:r>
    </w:p>
    <w:p w14:paraId="53AAD03F" w14:textId="77777777" w:rsidR="008F5922" w:rsidRDefault="008F5922">
      <w:pPr>
        <w:rPr>
          <w:rFonts w:hint="eastAsia"/>
        </w:rPr>
      </w:pPr>
    </w:p>
    <w:p w14:paraId="3F243525" w14:textId="77777777" w:rsidR="008F5922" w:rsidRDefault="008F5922">
      <w:pPr>
        <w:rPr>
          <w:rFonts w:hint="eastAsia"/>
        </w:rPr>
      </w:pPr>
    </w:p>
    <w:p w14:paraId="06EDF757" w14:textId="77777777" w:rsidR="008F5922" w:rsidRDefault="008F5922">
      <w:pPr>
        <w:rPr>
          <w:rFonts w:hint="eastAsia"/>
        </w:rPr>
      </w:pPr>
    </w:p>
    <w:p w14:paraId="2C8767E0" w14:textId="77777777" w:rsidR="008F5922" w:rsidRDefault="008F5922">
      <w:pPr>
        <w:rPr>
          <w:rFonts w:hint="eastAsia"/>
        </w:rPr>
      </w:pPr>
      <w:r>
        <w:rPr>
          <w:rFonts w:hint="eastAsia"/>
        </w:rPr>
        <w:tab/>
        <w:t>最后的总结</w:t>
      </w:r>
    </w:p>
    <w:p w14:paraId="21B9757D" w14:textId="77777777" w:rsidR="008F5922" w:rsidRDefault="008F5922">
      <w:pPr>
        <w:rPr>
          <w:rFonts w:hint="eastAsia"/>
        </w:rPr>
      </w:pPr>
    </w:p>
    <w:p w14:paraId="5158E439" w14:textId="77777777" w:rsidR="008F5922" w:rsidRDefault="008F5922">
      <w:pPr>
        <w:rPr>
          <w:rFonts w:hint="eastAsia"/>
        </w:rPr>
      </w:pPr>
    </w:p>
    <w:p w14:paraId="6CF8740B" w14:textId="77777777" w:rsidR="008F5922" w:rsidRDefault="008F5922">
      <w:pPr>
        <w:rPr>
          <w:rFonts w:hint="eastAsia"/>
        </w:rPr>
      </w:pPr>
      <w:r>
        <w:rPr>
          <w:rFonts w:hint="eastAsia"/>
        </w:rPr>
        <w:tab/>
        <w:t>“万籁俱寂”不仅是一个描绘环境安静的成语，更是一种心境的表达。它教会我们在喧嚣的世界中寻找到那份难得的宁静，提醒我们要学会欣赏生活中的每一份静好。无论是用于文学创作还是日常生活中的表达，这个成语都能带给人们美的享受和心灵的慰藉。</w:t>
      </w:r>
    </w:p>
    <w:p w14:paraId="20526B49" w14:textId="77777777" w:rsidR="008F5922" w:rsidRDefault="008F5922">
      <w:pPr>
        <w:rPr>
          <w:rFonts w:hint="eastAsia"/>
        </w:rPr>
      </w:pPr>
    </w:p>
    <w:p w14:paraId="40630A54" w14:textId="1288AC9B" w:rsidR="00015AA5" w:rsidRDefault="00015AA5"/>
    <w:sectPr w:rsidR="00015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A5"/>
    <w:rsid w:val="00015AA5"/>
    <w:rsid w:val="00332454"/>
    <w:rsid w:val="008F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EF30E-A4B8-4722-AFE5-5C1A59A1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AA5"/>
    <w:rPr>
      <w:rFonts w:cstheme="majorBidi"/>
      <w:color w:val="2F5496" w:themeColor="accent1" w:themeShade="BF"/>
      <w:sz w:val="28"/>
      <w:szCs w:val="28"/>
    </w:rPr>
  </w:style>
  <w:style w:type="character" w:customStyle="1" w:styleId="50">
    <w:name w:val="标题 5 字符"/>
    <w:basedOn w:val="a0"/>
    <w:link w:val="5"/>
    <w:uiPriority w:val="9"/>
    <w:semiHidden/>
    <w:rsid w:val="00015AA5"/>
    <w:rPr>
      <w:rFonts w:cstheme="majorBidi"/>
      <w:color w:val="2F5496" w:themeColor="accent1" w:themeShade="BF"/>
      <w:sz w:val="24"/>
    </w:rPr>
  </w:style>
  <w:style w:type="character" w:customStyle="1" w:styleId="60">
    <w:name w:val="标题 6 字符"/>
    <w:basedOn w:val="a0"/>
    <w:link w:val="6"/>
    <w:uiPriority w:val="9"/>
    <w:semiHidden/>
    <w:rsid w:val="00015AA5"/>
    <w:rPr>
      <w:rFonts w:cstheme="majorBidi"/>
      <w:b/>
      <w:bCs/>
      <w:color w:val="2F5496" w:themeColor="accent1" w:themeShade="BF"/>
    </w:rPr>
  </w:style>
  <w:style w:type="character" w:customStyle="1" w:styleId="70">
    <w:name w:val="标题 7 字符"/>
    <w:basedOn w:val="a0"/>
    <w:link w:val="7"/>
    <w:uiPriority w:val="9"/>
    <w:semiHidden/>
    <w:rsid w:val="00015AA5"/>
    <w:rPr>
      <w:rFonts w:cstheme="majorBidi"/>
      <w:b/>
      <w:bCs/>
      <w:color w:val="595959" w:themeColor="text1" w:themeTint="A6"/>
    </w:rPr>
  </w:style>
  <w:style w:type="character" w:customStyle="1" w:styleId="80">
    <w:name w:val="标题 8 字符"/>
    <w:basedOn w:val="a0"/>
    <w:link w:val="8"/>
    <w:uiPriority w:val="9"/>
    <w:semiHidden/>
    <w:rsid w:val="00015AA5"/>
    <w:rPr>
      <w:rFonts w:cstheme="majorBidi"/>
      <w:color w:val="595959" w:themeColor="text1" w:themeTint="A6"/>
    </w:rPr>
  </w:style>
  <w:style w:type="character" w:customStyle="1" w:styleId="90">
    <w:name w:val="标题 9 字符"/>
    <w:basedOn w:val="a0"/>
    <w:link w:val="9"/>
    <w:uiPriority w:val="9"/>
    <w:semiHidden/>
    <w:rsid w:val="00015AA5"/>
    <w:rPr>
      <w:rFonts w:eastAsiaTheme="majorEastAsia" w:cstheme="majorBidi"/>
      <w:color w:val="595959" w:themeColor="text1" w:themeTint="A6"/>
    </w:rPr>
  </w:style>
  <w:style w:type="paragraph" w:styleId="a3">
    <w:name w:val="Title"/>
    <w:basedOn w:val="a"/>
    <w:next w:val="a"/>
    <w:link w:val="a4"/>
    <w:uiPriority w:val="10"/>
    <w:qFormat/>
    <w:rsid w:val="00015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AA5"/>
    <w:pPr>
      <w:spacing w:before="160"/>
      <w:jc w:val="center"/>
    </w:pPr>
    <w:rPr>
      <w:i/>
      <w:iCs/>
      <w:color w:val="404040" w:themeColor="text1" w:themeTint="BF"/>
    </w:rPr>
  </w:style>
  <w:style w:type="character" w:customStyle="1" w:styleId="a8">
    <w:name w:val="引用 字符"/>
    <w:basedOn w:val="a0"/>
    <w:link w:val="a7"/>
    <w:uiPriority w:val="29"/>
    <w:rsid w:val="00015AA5"/>
    <w:rPr>
      <w:i/>
      <w:iCs/>
      <w:color w:val="404040" w:themeColor="text1" w:themeTint="BF"/>
    </w:rPr>
  </w:style>
  <w:style w:type="paragraph" w:styleId="a9">
    <w:name w:val="List Paragraph"/>
    <w:basedOn w:val="a"/>
    <w:uiPriority w:val="34"/>
    <w:qFormat/>
    <w:rsid w:val="00015AA5"/>
    <w:pPr>
      <w:ind w:left="720"/>
      <w:contextualSpacing/>
    </w:pPr>
  </w:style>
  <w:style w:type="character" w:styleId="aa">
    <w:name w:val="Intense Emphasis"/>
    <w:basedOn w:val="a0"/>
    <w:uiPriority w:val="21"/>
    <w:qFormat/>
    <w:rsid w:val="00015AA5"/>
    <w:rPr>
      <w:i/>
      <w:iCs/>
      <w:color w:val="2F5496" w:themeColor="accent1" w:themeShade="BF"/>
    </w:rPr>
  </w:style>
  <w:style w:type="paragraph" w:styleId="ab">
    <w:name w:val="Intense Quote"/>
    <w:basedOn w:val="a"/>
    <w:next w:val="a"/>
    <w:link w:val="ac"/>
    <w:uiPriority w:val="30"/>
    <w:qFormat/>
    <w:rsid w:val="00015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AA5"/>
    <w:rPr>
      <w:i/>
      <w:iCs/>
      <w:color w:val="2F5496" w:themeColor="accent1" w:themeShade="BF"/>
    </w:rPr>
  </w:style>
  <w:style w:type="character" w:styleId="ad">
    <w:name w:val="Intense Reference"/>
    <w:basedOn w:val="a0"/>
    <w:uiPriority w:val="32"/>
    <w:qFormat/>
    <w:rsid w:val="00015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