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F976D" w14:textId="77777777" w:rsidR="00095976" w:rsidRDefault="00095976">
      <w:pPr>
        <w:rPr>
          <w:rFonts w:hint="eastAsia"/>
        </w:rPr>
      </w:pPr>
      <w:r>
        <w:rPr>
          <w:rFonts w:hint="eastAsia"/>
        </w:rPr>
        <w:t>Wàn Shèng Jié：中国传统语境下的西方节日</w:t>
      </w:r>
    </w:p>
    <w:p w14:paraId="7A312AC5" w14:textId="77777777" w:rsidR="00095976" w:rsidRDefault="00095976">
      <w:pPr>
        <w:rPr>
          <w:rFonts w:hint="eastAsia"/>
        </w:rPr>
      </w:pPr>
      <w:r>
        <w:rPr>
          <w:rFonts w:hint="eastAsia"/>
        </w:rPr>
        <w:t>在汉语拼音中，万圣节被标记为“Wàn Shèng Jié”。这个源自西方的节日，在中国乃至亚洲地区逐渐获得了人们的关注。尽管它并非传统意义上的中国文化组成部分，但随着全球化进程的加速，以及文化交流的频繁，万圣节已经在中国的年轻群体和一些国际化社区中找到了它的位置。</w:t>
      </w:r>
    </w:p>
    <w:p w14:paraId="58648B70" w14:textId="77777777" w:rsidR="00095976" w:rsidRDefault="00095976">
      <w:pPr>
        <w:rPr>
          <w:rFonts w:hint="eastAsia"/>
        </w:rPr>
      </w:pPr>
    </w:p>
    <w:p w14:paraId="3366D3DC" w14:textId="77777777" w:rsidR="00095976" w:rsidRDefault="00095976">
      <w:pPr>
        <w:rPr>
          <w:rFonts w:hint="eastAsia"/>
        </w:rPr>
      </w:pPr>
      <w:r>
        <w:rPr>
          <w:rFonts w:hint="eastAsia"/>
        </w:rPr>
        <w:t>起源与历史背景</w:t>
      </w:r>
    </w:p>
    <w:p w14:paraId="71A12C45" w14:textId="77777777" w:rsidR="00095976" w:rsidRDefault="00095976">
      <w:pPr>
        <w:rPr>
          <w:rFonts w:hint="eastAsia"/>
        </w:rPr>
      </w:pPr>
      <w:r>
        <w:rPr>
          <w:rFonts w:hint="eastAsia"/>
        </w:rPr>
        <w:t>万圣节的历史可以追溯到两千多年前的凯尔特人节日——萨温节（Samhain），当时的人们认为这是夏天结束、冬天开始的时刻，也是生死界限最为模糊的时间。人们相信在这个夜晚，亡灵会回到人间游荡，因此他们点燃篝火并穿上吓人的服饰来驱赶恶灵。随着时间的发展，基督教传播至这些区域，并将11月1日定为诸圣节（All Saints' Day）以纪念所有圣徒，而万圣节则成为其前夜庆祝活动的名称。</w:t>
      </w:r>
    </w:p>
    <w:p w14:paraId="71BFD89B" w14:textId="77777777" w:rsidR="00095976" w:rsidRDefault="00095976">
      <w:pPr>
        <w:rPr>
          <w:rFonts w:hint="eastAsia"/>
        </w:rPr>
      </w:pPr>
    </w:p>
    <w:p w14:paraId="6EF8E033" w14:textId="77777777" w:rsidR="00095976" w:rsidRDefault="00095976">
      <w:pPr>
        <w:rPr>
          <w:rFonts w:hint="eastAsia"/>
        </w:rPr>
      </w:pPr>
      <w:r>
        <w:rPr>
          <w:rFonts w:hint="eastAsia"/>
        </w:rPr>
        <w:t>现代庆祝方式</w:t>
      </w:r>
    </w:p>
    <w:p w14:paraId="4729D289" w14:textId="77777777" w:rsidR="00095976" w:rsidRDefault="00095976">
      <w:pPr>
        <w:rPr>
          <w:rFonts w:hint="eastAsia"/>
        </w:rPr>
      </w:pPr>
      <w:r>
        <w:rPr>
          <w:rFonts w:hint="eastAsia"/>
        </w:rPr>
        <w:t>万圣节已演变成一个充满趣味和创意的节日。孩子们穿着各种各样的服装，从经典的鬼怪、巫师到流行文化的偶像，挨家挨户地讨要糖果，口中喊着“不给糖就捣蛋”（Trick-or-treat）。成年人则可能参加化妆派对或是在家中布置恐怖主题装饰，营造出神秘而又欢乐的氛围。南瓜灯成为了这一节日不可或缺的一部分，它们不仅用来点缀家居环境，还象征着指引灵魂的道路。</w:t>
      </w:r>
    </w:p>
    <w:p w14:paraId="56F7E373" w14:textId="77777777" w:rsidR="00095976" w:rsidRDefault="00095976">
      <w:pPr>
        <w:rPr>
          <w:rFonts w:hint="eastAsia"/>
        </w:rPr>
      </w:pPr>
    </w:p>
    <w:p w14:paraId="14909943" w14:textId="77777777" w:rsidR="00095976" w:rsidRDefault="00095976">
      <w:pPr>
        <w:rPr>
          <w:rFonts w:hint="eastAsia"/>
        </w:rPr>
      </w:pPr>
      <w:r>
        <w:rPr>
          <w:rFonts w:hint="eastAsia"/>
        </w:rPr>
        <w:t>在中国的接受程度</w:t>
      </w:r>
    </w:p>
    <w:p w14:paraId="62C2CD86" w14:textId="77777777" w:rsidR="00095976" w:rsidRDefault="00095976">
      <w:pPr>
        <w:rPr>
          <w:rFonts w:hint="eastAsia"/>
        </w:rPr>
      </w:pPr>
      <w:r>
        <w:rPr>
          <w:rFonts w:hint="eastAsia"/>
        </w:rPr>
        <w:t>在中国，虽然没有悠久的传统习俗与之对应，但近年来万圣节的受欢迎程度显著上升。特别是在大城市里，商场、餐厅甚至学校都会举办特别活动，吸引顾客参与。对于年轻人而言，这是一个展示个性、享受不同文化乐趣的机会；而对于商家来说，则是促销商品和服务的好时机。值得注意的是，由于文化差异的存在，中国版的万圣节往往更加注重娱乐性和社交性，减少了宗教色彩。</w:t>
      </w:r>
    </w:p>
    <w:p w14:paraId="2AB6D3F8" w14:textId="77777777" w:rsidR="00095976" w:rsidRDefault="00095976">
      <w:pPr>
        <w:rPr>
          <w:rFonts w:hint="eastAsia"/>
        </w:rPr>
      </w:pPr>
    </w:p>
    <w:p w14:paraId="585CED4A" w14:textId="77777777" w:rsidR="00095976" w:rsidRDefault="00095976">
      <w:pPr>
        <w:rPr>
          <w:rFonts w:hint="eastAsia"/>
        </w:rPr>
      </w:pPr>
      <w:r>
        <w:rPr>
          <w:rFonts w:hint="eastAsia"/>
        </w:rPr>
        <w:t>教育意义与跨文化交流</w:t>
      </w:r>
    </w:p>
    <w:p w14:paraId="469ACFBB" w14:textId="77777777" w:rsidR="00095976" w:rsidRDefault="00095976">
      <w:pPr>
        <w:rPr>
          <w:rFonts w:hint="eastAsia"/>
        </w:rPr>
      </w:pPr>
      <w:r>
        <w:rPr>
          <w:rFonts w:hint="eastAsia"/>
        </w:rPr>
        <w:t>除了作为娱乐节日外，万圣节也提供了一个了解西方文化的窗口。通过介绍相关故事、传说以及传统习俗，可以帮助学生更好地理解其他国家人民的生活方式和社会价值观念。这也促进了国际间的相互尊重和包容，使不同背景的人们能够共同分享节日带来的喜悦。“Wàn Shèng Jié”不仅仅是一个外来节日的名字，更是一座连接东西方文化的桥梁。</w:t>
      </w:r>
    </w:p>
    <w:p w14:paraId="32B7078C" w14:textId="77777777" w:rsidR="00095976" w:rsidRDefault="00095976">
      <w:pPr>
        <w:rPr>
          <w:rFonts w:hint="eastAsia"/>
        </w:rPr>
      </w:pPr>
    </w:p>
    <w:p w14:paraId="2408E763" w14:textId="77777777" w:rsidR="00095976" w:rsidRDefault="000959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67ED58" w14:textId="32A94D58" w:rsidR="00C56E69" w:rsidRDefault="00C56E69"/>
    <w:sectPr w:rsidR="00C56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69"/>
    <w:rsid w:val="00095976"/>
    <w:rsid w:val="00866415"/>
    <w:rsid w:val="00C5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739F2-1E66-4B14-9E48-664F9199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