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6441" w14:textId="77777777" w:rsidR="00B81B52" w:rsidRDefault="00B81B52">
      <w:pPr>
        <w:rPr>
          <w:rFonts w:hint="eastAsia"/>
        </w:rPr>
      </w:pPr>
      <w:r>
        <w:rPr>
          <w:rFonts w:hint="eastAsia"/>
        </w:rPr>
        <w:t>万径的拼音怎么拼写</w:t>
      </w:r>
    </w:p>
    <w:p w14:paraId="2239F317" w14:textId="77777777" w:rsidR="00B81B52" w:rsidRDefault="00B81B52">
      <w:pPr>
        <w:rPr>
          <w:rFonts w:hint="eastAsia"/>
        </w:rPr>
      </w:pPr>
      <w:r>
        <w:rPr>
          <w:rFonts w:hint="eastAsia"/>
        </w:rPr>
        <w:t>万径，这个词语可能对很多人来说并不常见，但它的拼音却有着一定的学习价值。首先需要明确的是，“万径”的拼音是“wàn jìng”。这里的“万”读作四声的“wàn”，而“径”则是读作四声的“jìng”。这两个字组合在一起，虽然不常见于日常对话中，但在特定的文学作品或古文中可能会遇到。</w:t>
      </w:r>
    </w:p>
    <w:p w14:paraId="4C99C017" w14:textId="77777777" w:rsidR="00B81B52" w:rsidRDefault="00B81B52">
      <w:pPr>
        <w:rPr>
          <w:rFonts w:hint="eastAsia"/>
        </w:rPr>
      </w:pPr>
    </w:p>
    <w:p w14:paraId="44383AE5" w14:textId="77777777" w:rsidR="00B81B52" w:rsidRDefault="00B81B52">
      <w:pPr>
        <w:rPr>
          <w:rFonts w:hint="eastAsia"/>
        </w:rPr>
      </w:pPr>
      <w:r>
        <w:rPr>
          <w:rFonts w:hint="eastAsia"/>
        </w:rPr>
        <w:t>汉字解析：“万”与“径”</w:t>
      </w:r>
    </w:p>
    <w:p w14:paraId="4E2F96DB" w14:textId="77777777" w:rsidR="00B81B52" w:rsidRDefault="00B81B52">
      <w:pPr>
        <w:rPr>
          <w:rFonts w:hint="eastAsia"/>
        </w:rPr>
      </w:pPr>
      <w:r>
        <w:rPr>
          <w:rFonts w:hint="eastAsia"/>
        </w:rPr>
        <w:t>先来了解一下“万”和“径”这两个汉字。“万”在汉语中通常表示数目非常大，相当于一万，是一个常用的数词。而“径”则指的是小路或者直接、直捷的方式，如成语“另辟蹊径”中的“径”，就是指一种不同寻常的方法或路径。两个字合在一起，并没有形成一个固定的词汇，更多地可能是出现在某些诗句或文言文中，用以描绘自然景象或是比喻某种情况。</w:t>
      </w:r>
    </w:p>
    <w:p w14:paraId="32C82D5D" w14:textId="77777777" w:rsidR="00B81B52" w:rsidRDefault="00B81B52">
      <w:pPr>
        <w:rPr>
          <w:rFonts w:hint="eastAsia"/>
        </w:rPr>
      </w:pPr>
    </w:p>
    <w:p w14:paraId="27933763" w14:textId="77777777" w:rsidR="00B81B52" w:rsidRDefault="00B81B52">
      <w:pPr>
        <w:rPr>
          <w:rFonts w:hint="eastAsia"/>
        </w:rPr>
      </w:pPr>
      <w:r>
        <w:rPr>
          <w:rFonts w:hint="eastAsia"/>
        </w:rPr>
        <w:t>文化背景与应用</w:t>
      </w:r>
    </w:p>
    <w:p w14:paraId="59154D26" w14:textId="77777777" w:rsidR="00B81B52" w:rsidRDefault="00B81B52">
      <w:pPr>
        <w:rPr>
          <w:rFonts w:hint="eastAsia"/>
        </w:rPr>
      </w:pPr>
      <w:r>
        <w:rPr>
          <w:rFonts w:hint="eastAsia"/>
        </w:rPr>
        <w:t>在中国古典文学中，“万径”一词有时被用来形容山林间的无数小道，尤其是在描写冬日雪景时，常与孤寂、清冷的意境相结合。例如，在柳宗元的《江雪》诗中有“千山鸟飞绝，万径人踪灭”的名句，这里使用了“万径”来形容被雪覆盖的小路，既表现出了环境的静谧，也反映了诗人内心的孤独与超脱尘世的情怀。</w:t>
      </w:r>
    </w:p>
    <w:p w14:paraId="50C2F7DA" w14:textId="77777777" w:rsidR="00B81B52" w:rsidRDefault="00B81B52">
      <w:pPr>
        <w:rPr>
          <w:rFonts w:hint="eastAsia"/>
        </w:rPr>
      </w:pPr>
    </w:p>
    <w:p w14:paraId="61E386FD" w14:textId="77777777" w:rsidR="00B81B52" w:rsidRDefault="00B81B52">
      <w:pPr>
        <w:rPr>
          <w:rFonts w:hint="eastAsia"/>
        </w:rPr>
      </w:pPr>
      <w:r>
        <w:rPr>
          <w:rFonts w:hint="eastAsia"/>
        </w:rPr>
        <w:t>学习与记忆技巧</w:t>
      </w:r>
    </w:p>
    <w:p w14:paraId="253115C7" w14:textId="77777777" w:rsidR="00B81B52" w:rsidRDefault="00B81B52">
      <w:pPr>
        <w:rPr>
          <w:rFonts w:hint="eastAsia"/>
        </w:rPr>
      </w:pPr>
      <w:r>
        <w:rPr>
          <w:rFonts w:hint="eastAsia"/>
        </w:rPr>
        <w:t>对于想要记住“万径”拼音的朋友来说，可以通过理解每个字的意义来加深印象。考虑到“万”代表众多，“径”意为小路，想象一片广袤的大地上布满了无数条小径的画面，可以帮助更好地记忆这个词组及其发音。多阅读包含这些词汇的古文或诗词，也能增加对其使用的敏感度和理解力。</w:t>
      </w:r>
    </w:p>
    <w:p w14:paraId="685617D8" w14:textId="77777777" w:rsidR="00B81B52" w:rsidRDefault="00B81B52">
      <w:pPr>
        <w:rPr>
          <w:rFonts w:hint="eastAsia"/>
        </w:rPr>
      </w:pPr>
    </w:p>
    <w:p w14:paraId="5609DC9E" w14:textId="77777777" w:rsidR="00B81B52" w:rsidRDefault="00B81B52">
      <w:pPr>
        <w:rPr>
          <w:rFonts w:hint="eastAsia"/>
        </w:rPr>
      </w:pPr>
      <w:r>
        <w:rPr>
          <w:rFonts w:hint="eastAsia"/>
        </w:rPr>
        <w:t>最后的总结</w:t>
      </w:r>
    </w:p>
    <w:p w14:paraId="5EED418B" w14:textId="77777777" w:rsidR="00B81B52" w:rsidRDefault="00B81B52">
      <w:pPr>
        <w:rPr>
          <w:rFonts w:hint="eastAsia"/>
        </w:rPr>
      </w:pPr>
      <w:r>
        <w:rPr>
          <w:rFonts w:hint="eastAsia"/>
        </w:rPr>
        <w:t>“万径”的拼音为“wàn jìng”，它不仅承载着丰富的文化内涵，也是汉语学习者了解中国古典文学的一个窗口。通过探索这类词汇的含义和用法，我们不仅能提升自己的语言能力，还能更深入地体会到中华文化的博大精深。</w:t>
      </w:r>
    </w:p>
    <w:p w14:paraId="28493E94" w14:textId="77777777" w:rsidR="00B81B52" w:rsidRDefault="00B81B52">
      <w:pPr>
        <w:rPr>
          <w:rFonts w:hint="eastAsia"/>
        </w:rPr>
      </w:pPr>
    </w:p>
    <w:p w14:paraId="1BF395BD" w14:textId="77777777" w:rsidR="00B81B52" w:rsidRDefault="00B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9FB30" w14:textId="77777777" w:rsidR="00B81B52" w:rsidRDefault="00B81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7070" w14:textId="6AC439CA" w:rsidR="00480F2F" w:rsidRDefault="00480F2F"/>
    <w:sectPr w:rsidR="0048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F"/>
    <w:rsid w:val="00480F2F"/>
    <w:rsid w:val="009442F6"/>
    <w:rsid w:val="00B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07676-E40C-4209-BE16-FF8D17D1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