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2BDD" w14:textId="77777777" w:rsidR="00F77B7E" w:rsidRDefault="00F77B7E">
      <w:pPr>
        <w:rPr>
          <w:rFonts w:hint="eastAsia"/>
        </w:rPr>
      </w:pPr>
    </w:p>
    <w:p w14:paraId="799F4DC3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万顷怎么读拼音怎么读</w:t>
      </w:r>
    </w:p>
    <w:p w14:paraId="49BF3C07" w14:textId="77777777" w:rsidR="00F77B7E" w:rsidRDefault="00F77B7E">
      <w:pPr>
        <w:rPr>
          <w:rFonts w:hint="eastAsia"/>
        </w:rPr>
      </w:pPr>
    </w:p>
    <w:p w14:paraId="5956AFEE" w14:textId="77777777" w:rsidR="00F77B7E" w:rsidRDefault="00F77B7E">
      <w:pPr>
        <w:rPr>
          <w:rFonts w:hint="eastAsia"/>
        </w:rPr>
      </w:pPr>
    </w:p>
    <w:p w14:paraId="63BE0036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“万顷”这个词在汉语中是一个非常优美且富有诗意的词汇，它通常用来形容广阔的水面或土地面积。在普通话中，“万顷”的拼音是“wàn qǐng”。其中，“万”字的拼音为“wàn”，表示数量非常多，有成千上万之意；而“顷”字的拼音为“qǐng”，原意是指古代的土地计量单位，一顷等于一百亩。当这两个字组合在一起时，就形成了一种表达广阔空间的抽象概念。</w:t>
      </w:r>
    </w:p>
    <w:p w14:paraId="2911A91A" w14:textId="77777777" w:rsidR="00F77B7E" w:rsidRDefault="00F77B7E">
      <w:pPr>
        <w:rPr>
          <w:rFonts w:hint="eastAsia"/>
        </w:rPr>
      </w:pPr>
    </w:p>
    <w:p w14:paraId="48DCBC37" w14:textId="77777777" w:rsidR="00F77B7E" w:rsidRDefault="00F77B7E">
      <w:pPr>
        <w:rPr>
          <w:rFonts w:hint="eastAsia"/>
        </w:rPr>
      </w:pPr>
    </w:p>
    <w:p w14:paraId="00E2DD6B" w14:textId="77777777" w:rsidR="00F77B7E" w:rsidRDefault="00F77B7E">
      <w:pPr>
        <w:rPr>
          <w:rFonts w:hint="eastAsia"/>
        </w:rPr>
      </w:pPr>
    </w:p>
    <w:p w14:paraId="488D5218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万顷的含义与文化背景</w:t>
      </w:r>
    </w:p>
    <w:p w14:paraId="5C435330" w14:textId="77777777" w:rsidR="00F77B7E" w:rsidRDefault="00F77B7E">
      <w:pPr>
        <w:rPr>
          <w:rFonts w:hint="eastAsia"/>
        </w:rPr>
      </w:pPr>
    </w:p>
    <w:p w14:paraId="7D699C5C" w14:textId="77777777" w:rsidR="00F77B7E" w:rsidRDefault="00F77B7E">
      <w:pPr>
        <w:rPr>
          <w:rFonts w:hint="eastAsia"/>
        </w:rPr>
      </w:pPr>
    </w:p>
    <w:p w14:paraId="64F9FC63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在中国的文化语境中，“万顷”不仅仅是一个简单的量词组合，它还承载着深厚的文化内涵和历史意义。古诗词中常用“万顷碧波”、“万顷良田”等词语来形容大自然的壮丽景色或是丰饶的土地资源。这样的表达方式不仅展现了古人对自然美景的赞美之情，也反映了中华民族自古以来对土地和农业的重视。</w:t>
      </w:r>
    </w:p>
    <w:p w14:paraId="6F35F516" w14:textId="77777777" w:rsidR="00F77B7E" w:rsidRDefault="00F77B7E">
      <w:pPr>
        <w:rPr>
          <w:rFonts w:hint="eastAsia"/>
        </w:rPr>
      </w:pPr>
    </w:p>
    <w:p w14:paraId="4C1C1935" w14:textId="77777777" w:rsidR="00F77B7E" w:rsidRDefault="00F77B7E">
      <w:pPr>
        <w:rPr>
          <w:rFonts w:hint="eastAsia"/>
        </w:rPr>
      </w:pPr>
    </w:p>
    <w:p w14:paraId="2D92BDEC" w14:textId="77777777" w:rsidR="00F77B7E" w:rsidRDefault="00F77B7E">
      <w:pPr>
        <w:rPr>
          <w:rFonts w:hint="eastAsia"/>
        </w:rPr>
      </w:pPr>
    </w:p>
    <w:p w14:paraId="4006ED52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如何正确发音“万顷”</w:t>
      </w:r>
    </w:p>
    <w:p w14:paraId="6620A44B" w14:textId="77777777" w:rsidR="00F77B7E" w:rsidRDefault="00F77B7E">
      <w:pPr>
        <w:rPr>
          <w:rFonts w:hint="eastAsia"/>
        </w:rPr>
      </w:pPr>
    </w:p>
    <w:p w14:paraId="2DD4DB4D" w14:textId="77777777" w:rsidR="00F77B7E" w:rsidRDefault="00F77B7E">
      <w:pPr>
        <w:rPr>
          <w:rFonts w:hint="eastAsia"/>
        </w:rPr>
      </w:pPr>
    </w:p>
    <w:p w14:paraId="18C9E2DD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对于非母语学习者来说，准确地发出“万顷”（wàn qǐng）这个词语可能需要一些练习。“万”字的发音需要注意轻声处理，即在快速连贯地说出这个词组时，“万”字的声音会相对较轻。“顷”字则是一个较为特殊的音节，它的发音介于英语中的“king”和“qing”之间，但更接近后者。在发“qǐng”这个音时，舌尖要轻触上前牙龈，然后迅速打开口腔，让气流通过舌面与软腭之间的空隙产生摩擦音。为了更好地掌握这一发音技巧，建议多听标准普通话发音，并进行模仿练习。</w:t>
      </w:r>
    </w:p>
    <w:p w14:paraId="6890453E" w14:textId="77777777" w:rsidR="00F77B7E" w:rsidRDefault="00F77B7E">
      <w:pPr>
        <w:rPr>
          <w:rFonts w:hint="eastAsia"/>
        </w:rPr>
      </w:pPr>
    </w:p>
    <w:p w14:paraId="55418519" w14:textId="77777777" w:rsidR="00F77B7E" w:rsidRDefault="00F77B7E">
      <w:pPr>
        <w:rPr>
          <w:rFonts w:hint="eastAsia"/>
        </w:rPr>
      </w:pPr>
    </w:p>
    <w:p w14:paraId="74E22372" w14:textId="77777777" w:rsidR="00F77B7E" w:rsidRDefault="00F77B7E">
      <w:pPr>
        <w:rPr>
          <w:rFonts w:hint="eastAsia"/>
        </w:rPr>
      </w:pPr>
    </w:p>
    <w:p w14:paraId="400AF860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“万顷”在现代生活中的应用</w:t>
      </w:r>
    </w:p>
    <w:p w14:paraId="657C46C0" w14:textId="77777777" w:rsidR="00F77B7E" w:rsidRDefault="00F77B7E">
      <w:pPr>
        <w:rPr>
          <w:rFonts w:hint="eastAsia"/>
        </w:rPr>
      </w:pPr>
    </w:p>
    <w:p w14:paraId="515C11A9" w14:textId="77777777" w:rsidR="00F77B7E" w:rsidRDefault="00F77B7E">
      <w:pPr>
        <w:rPr>
          <w:rFonts w:hint="eastAsia"/>
        </w:rPr>
      </w:pPr>
    </w:p>
    <w:p w14:paraId="2E63DFD8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虽然“万顷”这个词在日常口语中并不常见，但在文学作品、新闻报道以及描述自然景观的文章中仍然频繁出现。例如，在报道大型湖泊、海洋保护区或是广袤农田时，记者和作家们往往会使用“万顷碧水”、“万顷稻田”这样的词汇来增强语言的表现力。在一些地方性的旅游宣传材料中，“万顷”也被用来形容那些能够给游客留下深刻印象的自然风光。</w:t>
      </w:r>
    </w:p>
    <w:p w14:paraId="3A39537E" w14:textId="77777777" w:rsidR="00F77B7E" w:rsidRDefault="00F77B7E">
      <w:pPr>
        <w:rPr>
          <w:rFonts w:hint="eastAsia"/>
        </w:rPr>
      </w:pPr>
    </w:p>
    <w:p w14:paraId="205D823A" w14:textId="77777777" w:rsidR="00F77B7E" w:rsidRDefault="00F77B7E">
      <w:pPr>
        <w:rPr>
          <w:rFonts w:hint="eastAsia"/>
        </w:rPr>
      </w:pPr>
    </w:p>
    <w:p w14:paraId="1431B856" w14:textId="77777777" w:rsidR="00F77B7E" w:rsidRDefault="00F77B7E">
      <w:pPr>
        <w:rPr>
          <w:rFonts w:hint="eastAsia"/>
        </w:rPr>
      </w:pPr>
    </w:p>
    <w:p w14:paraId="1B53AF95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C2882" w14:textId="77777777" w:rsidR="00F77B7E" w:rsidRDefault="00F77B7E">
      <w:pPr>
        <w:rPr>
          <w:rFonts w:hint="eastAsia"/>
        </w:rPr>
      </w:pPr>
    </w:p>
    <w:p w14:paraId="42C55A5D" w14:textId="77777777" w:rsidR="00F77B7E" w:rsidRDefault="00F77B7E">
      <w:pPr>
        <w:rPr>
          <w:rFonts w:hint="eastAsia"/>
        </w:rPr>
      </w:pPr>
    </w:p>
    <w:p w14:paraId="31ABB6DD" w14:textId="77777777" w:rsidR="00F77B7E" w:rsidRDefault="00F77B7E">
      <w:pPr>
        <w:rPr>
          <w:rFonts w:hint="eastAsia"/>
        </w:rPr>
      </w:pPr>
      <w:r>
        <w:rPr>
          <w:rFonts w:hint="eastAsia"/>
        </w:rPr>
        <w:tab/>
        <w:t>“万顷”不仅是一个具有鲜明中国特色的语言表达，也是连接过去与现在、传统与现代的一座桥梁。通过了解和学习这样一个词汇，我们不仅能更加深入地理解中国传统文化的魅力，还能在日常交流中增添几分文雅之风。希望每位读者都能在适当的时候，用上这美好而又富有韵味的词汇——“万顷”。</w:t>
      </w:r>
    </w:p>
    <w:p w14:paraId="58BCA9B9" w14:textId="77777777" w:rsidR="00F77B7E" w:rsidRDefault="00F77B7E">
      <w:pPr>
        <w:rPr>
          <w:rFonts w:hint="eastAsia"/>
        </w:rPr>
      </w:pPr>
    </w:p>
    <w:p w14:paraId="0DB1316F" w14:textId="77777777" w:rsidR="00F77B7E" w:rsidRDefault="00F77B7E">
      <w:pPr>
        <w:rPr>
          <w:rFonts w:hint="eastAsia"/>
        </w:rPr>
      </w:pPr>
    </w:p>
    <w:p w14:paraId="731F1D37" w14:textId="77777777" w:rsidR="00F77B7E" w:rsidRDefault="00F7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06AA3" w14:textId="61C2395A" w:rsidR="0070718E" w:rsidRDefault="0070718E"/>
    <w:sectPr w:rsidR="0070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E"/>
    <w:rsid w:val="0070718E"/>
    <w:rsid w:val="008F70FE"/>
    <w:rsid w:val="00F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0527-34A1-45A7-BAA7-394E2CD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