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A7BE" w14:textId="77777777" w:rsidR="00661D9F" w:rsidRDefault="00661D9F">
      <w:pPr>
        <w:rPr>
          <w:rFonts w:hint="eastAsia"/>
        </w:rPr>
      </w:pPr>
      <w:r>
        <w:rPr>
          <w:rFonts w:hint="eastAsia"/>
        </w:rPr>
        <w:t>三上册看的拼音写词语：儿童学习汉语拼音的重要一步</w:t>
      </w:r>
    </w:p>
    <w:p w14:paraId="393AA956" w14:textId="77777777" w:rsidR="00661D9F" w:rsidRDefault="00661D9F">
      <w:pPr>
        <w:rPr>
          <w:rFonts w:hint="eastAsia"/>
        </w:rPr>
      </w:pPr>
      <w:r>
        <w:rPr>
          <w:rFonts w:hint="eastAsia"/>
        </w:rPr>
        <w:t>在孩子们开始探索汉语世界的时候，三上册看的拼音写词语是一个非常重要的学习阶段。这个阶段的孩子们已经对基本的汉字和拼音有了初步的认识，而通过三上册的学习，他们将进一步加深对于汉语拼音的理解，以及如何根据拼音准确地写出相应的词语。这是一个从声音到文字的转化过程，也是孩子们语言能力发展的一个关键点。</w:t>
      </w:r>
    </w:p>
    <w:p w14:paraId="197F3A7C" w14:textId="77777777" w:rsidR="00661D9F" w:rsidRDefault="00661D9F">
      <w:pPr>
        <w:rPr>
          <w:rFonts w:hint="eastAsia"/>
        </w:rPr>
      </w:pPr>
    </w:p>
    <w:p w14:paraId="566E0F9D" w14:textId="77777777" w:rsidR="00661D9F" w:rsidRDefault="00661D9F">
      <w:pPr>
        <w:rPr>
          <w:rFonts w:hint="eastAsia"/>
        </w:rPr>
      </w:pPr>
      <w:r>
        <w:rPr>
          <w:rFonts w:hint="eastAsia"/>
        </w:rPr>
        <w:t>拼音与汉字之间的桥梁</w:t>
      </w:r>
    </w:p>
    <w:p w14:paraId="5C162154" w14:textId="77777777" w:rsidR="00661D9F" w:rsidRDefault="00661D9F">
      <w:pPr>
        <w:rPr>
          <w:rFonts w:hint="eastAsia"/>
        </w:rPr>
      </w:pPr>
      <w:r>
        <w:rPr>
          <w:rFonts w:hint="eastAsia"/>
        </w:rPr>
        <w:t>三上册看的拼音写词语不仅仅是简单的记忆游戏，它实际上是在构建拼音与汉字之间的一座桥梁。在这个过程中，学生们会遇到各种各样的声母、韵母以及声调，这些元素共同组成了汉语拼音系统。孩子们需要学会辨认每个拼音符号，并将它们组合起来，形成正确的词语。例如，“mā ma”（妈妈）或“bù tóng”（不同），这不仅帮助他们提高了阅读能力，也为日后的写作打下了坚实的基础。</w:t>
      </w:r>
    </w:p>
    <w:p w14:paraId="7F4A2FFB" w14:textId="77777777" w:rsidR="00661D9F" w:rsidRDefault="00661D9F">
      <w:pPr>
        <w:rPr>
          <w:rFonts w:hint="eastAsia"/>
        </w:rPr>
      </w:pPr>
    </w:p>
    <w:p w14:paraId="485C8517" w14:textId="77777777" w:rsidR="00661D9F" w:rsidRDefault="00661D9F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59D099DC" w14:textId="77777777" w:rsidR="00661D9F" w:rsidRDefault="00661D9F">
      <w:pPr>
        <w:rPr>
          <w:rFonts w:hint="eastAsia"/>
        </w:rPr>
      </w:pPr>
      <w:r>
        <w:rPr>
          <w:rFonts w:hint="eastAsia"/>
        </w:rPr>
        <w:t>为了让孩子们更好地掌握三上册看的拼音写词语，教师们往往会采用多种多样的教学方法来增加课堂的趣味性。比如，利用卡片游戏让孩子们快速匹配拼音和汉字；或者组织小组竞赛，看看谁能在最短的时间内正确书写出最多的词语。还会结合故事讲述、诗歌朗诵等活动，使孩子们在轻松愉快的氛围中学习拼音知识。这种互动式教学既激发了学生的学习兴趣，又增强了他们的团队合作精神。</w:t>
      </w:r>
    </w:p>
    <w:p w14:paraId="75BD0B0F" w14:textId="77777777" w:rsidR="00661D9F" w:rsidRDefault="00661D9F">
      <w:pPr>
        <w:rPr>
          <w:rFonts w:hint="eastAsia"/>
        </w:rPr>
      </w:pPr>
    </w:p>
    <w:p w14:paraId="69882A92" w14:textId="77777777" w:rsidR="00661D9F" w:rsidRDefault="00661D9F">
      <w:pPr>
        <w:rPr>
          <w:rFonts w:hint="eastAsia"/>
        </w:rPr>
      </w:pPr>
      <w:r>
        <w:rPr>
          <w:rFonts w:hint="eastAsia"/>
        </w:rPr>
        <w:t>实践中的应用</w:t>
      </w:r>
    </w:p>
    <w:p w14:paraId="58DFC390" w14:textId="77777777" w:rsidR="00661D9F" w:rsidRDefault="00661D9F">
      <w:pPr>
        <w:rPr>
          <w:rFonts w:hint="eastAsia"/>
        </w:rPr>
      </w:pPr>
      <w:r>
        <w:rPr>
          <w:rFonts w:hint="eastAsia"/>
        </w:rPr>
        <w:t>当孩子们掌握了三上册看的拼音写词语后，他们便可以尝试在生活中运用所学的知识。比如，在超市里看到商品标签上的拼音标注时，能够准确说出对应的汉字名称；在图书馆查找书籍时，也能利用拼音索引快速定位想要找的书目。这些都是孩子们日常生活中可以接触到的实际应用场景，有助于他们更加深刻地理解并记住这些拼音和词语。</w:t>
      </w:r>
    </w:p>
    <w:p w14:paraId="0B812FFB" w14:textId="77777777" w:rsidR="00661D9F" w:rsidRDefault="00661D9F">
      <w:pPr>
        <w:rPr>
          <w:rFonts w:hint="eastAsia"/>
        </w:rPr>
      </w:pPr>
    </w:p>
    <w:p w14:paraId="6D3A5E64" w14:textId="77777777" w:rsidR="00661D9F" w:rsidRDefault="00661D9F">
      <w:pPr>
        <w:rPr>
          <w:rFonts w:hint="eastAsia"/>
        </w:rPr>
      </w:pPr>
      <w:r>
        <w:rPr>
          <w:rFonts w:hint="eastAsia"/>
        </w:rPr>
        <w:t>最后的总结</w:t>
      </w:r>
    </w:p>
    <w:p w14:paraId="544C65F9" w14:textId="77777777" w:rsidR="00661D9F" w:rsidRDefault="00661D9F">
      <w:pPr>
        <w:rPr>
          <w:rFonts w:hint="eastAsia"/>
        </w:rPr>
      </w:pPr>
      <w:r>
        <w:rPr>
          <w:rFonts w:hint="eastAsia"/>
        </w:rPr>
        <w:t>三上册看的拼音写词语是儿童汉语学习旅程中不可或缺的一部分。它不仅帮助孩子们建立了拼音与汉字之间的联系，还为他们今后的语言学习奠定了基础。通过丰富多彩的教学活动，孩子们可以在快乐中成长，逐渐成为熟练使用汉语拼音的小专家。这也为他们打开了一扇通往更广阔中文世界的大门，让他们在未来的学习和生活中受益无穷。</w:t>
      </w:r>
    </w:p>
    <w:p w14:paraId="624A4B10" w14:textId="77777777" w:rsidR="00661D9F" w:rsidRDefault="00661D9F">
      <w:pPr>
        <w:rPr>
          <w:rFonts w:hint="eastAsia"/>
        </w:rPr>
      </w:pPr>
    </w:p>
    <w:p w14:paraId="2DF9FBA0" w14:textId="77777777" w:rsidR="00661D9F" w:rsidRDefault="00661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52D48" w14:textId="572E8039" w:rsidR="00D531E0" w:rsidRDefault="00D531E0"/>
    <w:sectPr w:rsidR="00D5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E0"/>
    <w:rsid w:val="00661D9F"/>
    <w:rsid w:val="00866415"/>
    <w:rsid w:val="00D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DE18-2226-4D60-B8AB-4A8FB3BB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