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001E" w14:textId="77777777" w:rsidR="00846715" w:rsidRDefault="00846715">
      <w:pPr>
        <w:rPr>
          <w:rFonts w:hint="eastAsia"/>
        </w:rPr>
      </w:pPr>
      <w:r>
        <w:rPr>
          <w:rFonts w:hint="eastAsia"/>
        </w:rPr>
        <w:t>三上语文各单元看的拼音写词语</w:t>
      </w:r>
    </w:p>
    <w:p w14:paraId="2AE4B09F" w14:textId="77777777" w:rsidR="00846715" w:rsidRDefault="00846715">
      <w:pPr>
        <w:rPr>
          <w:rFonts w:hint="eastAsia"/>
        </w:rPr>
      </w:pPr>
      <w:r>
        <w:rPr>
          <w:rFonts w:hint="eastAsia"/>
        </w:rPr>
        <w:t>在小学三年级上学期的语文学习中，学生们将逐步加深对汉语拼音系统的理解，并通过拼音来辅助识字和书写。汉语拼音是帮助孩子们掌握汉字读音的重要工具，也是他们学习普通话的基础。随着学生们的拼音水平提高，他们能够更加自信地阅读和写作。以下是对三上语文各个单元拼音写词语的一个概览。</w:t>
      </w:r>
    </w:p>
    <w:p w14:paraId="3ACB83D4" w14:textId="77777777" w:rsidR="00846715" w:rsidRDefault="00846715">
      <w:pPr>
        <w:rPr>
          <w:rFonts w:hint="eastAsia"/>
        </w:rPr>
      </w:pPr>
    </w:p>
    <w:p w14:paraId="3E133E5B" w14:textId="77777777" w:rsidR="00846715" w:rsidRDefault="00846715">
      <w:pPr>
        <w:rPr>
          <w:rFonts w:hint="eastAsia"/>
        </w:rPr>
      </w:pPr>
      <w:r>
        <w:rPr>
          <w:rFonts w:hint="eastAsia"/>
        </w:rPr>
        <w:t>第一单元：走进校园</w:t>
      </w:r>
    </w:p>
    <w:p w14:paraId="463E72F5" w14:textId="77777777" w:rsidR="00846715" w:rsidRDefault="00846715">
      <w:pPr>
        <w:rPr>
          <w:rFonts w:hint="eastAsia"/>
        </w:rPr>
      </w:pPr>
      <w:r>
        <w:rPr>
          <w:rFonts w:hint="eastAsia"/>
        </w:rPr>
        <w:t>在本单元的学习中，学生们开始熟悉校园生活中的常见词汇。例如，“学校”（xué xiào）、“老师”（lǎo shī）、“同学”（tóng xué）等词汇都是学生们每天都会接触到的。通过拼音练习，他们不仅学会了如何正确发音，还掌握了这些词汇的书写形式。像“书包”（shū bāo）、“文具”（wén jù）这样的日常用品名称也成为了他们学习的一部分。</w:t>
      </w:r>
    </w:p>
    <w:p w14:paraId="253913BB" w14:textId="77777777" w:rsidR="00846715" w:rsidRDefault="00846715">
      <w:pPr>
        <w:rPr>
          <w:rFonts w:hint="eastAsia"/>
        </w:rPr>
      </w:pPr>
    </w:p>
    <w:p w14:paraId="11A4463F" w14:textId="77777777" w:rsidR="00846715" w:rsidRDefault="00846715">
      <w:pPr>
        <w:rPr>
          <w:rFonts w:hint="eastAsia"/>
        </w:rPr>
      </w:pPr>
      <w:r>
        <w:rPr>
          <w:rFonts w:hint="eastAsia"/>
        </w:rPr>
        <w:t>第二单元：多彩的生活</w:t>
      </w:r>
    </w:p>
    <w:p w14:paraId="1ED8F256" w14:textId="77777777" w:rsidR="00846715" w:rsidRDefault="00846715">
      <w:pPr>
        <w:rPr>
          <w:rFonts w:hint="eastAsia"/>
        </w:rPr>
      </w:pPr>
      <w:r>
        <w:rPr>
          <w:rFonts w:hint="eastAsia"/>
        </w:rPr>
        <w:t>这个单元着眼于描绘丰富多彩的生活场景。孩子们会学习到诸如“家庭”（jiā tíng）、“节日”（jié rì）、“游戏”（yóu xì）等词汇。他们会了解一些特定活动的名字，比如“春节”（chūn jié）、“端午节”（duān wǔ jié），以及与之相关的传统习俗和庆祝方式。通过拼音，孩子们可以更好地表达自己对于不同生活方式的理解。</w:t>
      </w:r>
    </w:p>
    <w:p w14:paraId="3258B1C4" w14:textId="77777777" w:rsidR="00846715" w:rsidRDefault="00846715">
      <w:pPr>
        <w:rPr>
          <w:rFonts w:hint="eastAsia"/>
        </w:rPr>
      </w:pPr>
    </w:p>
    <w:p w14:paraId="4BC9EC98" w14:textId="77777777" w:rsidR="00846715" w:rsidRDefault="00846715">
      <w:pPr>
        <w:rPr>
          <w:rFonts w:hint="eastAsia"/>
        </w:rPr>
      </w:pPr>
      <w:r>
        <w:rPr>
          <w:rFonts w:hint="eastAsia"/>
        </w:rPr>
        <w:t>第三单元：自然与环境</w:t>
      </w:r>
    </w:p>
    <w:p w14:paraId="6B8724C8" w14:textId="77777777" w:rsidR="00846715" w:rsidRDefault="00846715">
      <w:pPr>
        <w:rPr>
          <w:rFonts w:hint="eastAsia"/>
        </w:rPr>
      </w:pPr>
      <w:r>
        <w:rPr>
          <w:rFonts w:hint="eastAsia"/>
        </w:rPr>
        <w:t>当涉及到自然界的话题时，学生们会遇到许多描述自然现象和环境保护的新词。“天空”（tiān kōng）、“树木”（shù mù）、“河流”（hé liú）、“保护”（bǎo hù）等词汇都在此单元中被引入。孩子们通过拼音来认识和记忆这些词汇，进而加强对周围世界的认知。这一单元也鼓励学生们思考人与自然和谐共存的重要性。</w:t>
      </w:r>
    </w:p>
    <w:p w14:paraId="650D767F" w14:textId="77777777" w:rsidR="00846715" w:rsidRDefault="00846715">
      <w:pPr>
        <w:rPr>
          <w:rFonts w:hint="eastAsia"/>
        </w:rPr>
      </w:pPr>
    </w:p>
    <w:p w14:paraId="07BF133D" w14:textId="77777777" w:rsidR="00846715" w:rsidRDefault="00846715">
      <w:pPr>
        <w:rPr>
          <w:rFonts w:hint="eastAsia"/>
        </w:rPr>
      </w:pPr>
      <w:r>
        <w:rPr>
          <w:rFonts w:hint="eastAsia"/>
        </w:rPr>
        <w:t>第四单元：故事中的智慧</w:t>
      </w:r>
    </w:p>
    <w:p w14:paraId="2CF39550" w14:textId="77777777" w:rsidR="00846715" w:rsidRDefault="00846715">
      <w:pPr>
        <w:rPr>
          <w:rFonts w:hint="eastAsia"/>
        </w:rPr>
      </w:pPr>
      <w:r>
        <w:rPr>
          <w:rFonts w:hint="eastAsia"/>
        </w:rPr>
        <w:t>故事是传递文化和智慧的良好载体。在这个单元里，学生们将接触到来自世界各地的故事，如“寓言”（yù yán）、“童话”（tóng huà）。他们将学习到故事中的角色名字，如“小红帽”（xiǎo hóng mào）、“灰姑娘”（huī nǚ láng），并通过拼音加深印象。这有助于培养孩子们的想象力和语言表达能力。</w:t>
      </w:r>
    </w:p>
    <w:p w14:paraId="6E346AD9" w14:textId="77777777" w:rsidR="00846715" w:rsidRDefault="00846715">
      <w:pPr>
        <w:rPr>
          <w:rFonts w:hint="eastAsia"/>
        </w:rPr>
      </w:pPr>
    </w:p>
    <w:p w14:paraId="0729EAC9" w14:textId="77777777" w:rsidR="00846715" w:rsidRDefault="00846715">
      <w:pPr>
        <w:rPr>
          <w:rFonts w:hint="eastAsia"/>
        </w:rPr>
      </w:pPr>
      <w:r>
        <w:rPr>
          <w:rFonts w:hint="eastAsia"/>
        </w:rPr>
        <w:t>第五单元：科学探索</w:t>
      </w:r>
    </w:p>
    <w:p w14:paraId="7C84DDCE" w14:textId="77777777" w:rsidR="00846715" w:rsidRDefault="00846715">
      <w:pPr>
        <w:rPr>
          <w:rFonts w:hint="eastAsia"/>
        </w:rPr>
      </w:pPr>
      <w:r>
        <w:rPr>
          <w:rFonts w:hint="eastAsia"/>
        </w:rPr>
        <w:t>科学教育从小学阶段就开始了启蒙。本单元介绍了一些基础科学概念，如“地球”（dì qiú）、“太阳系”（tài yáng xì）、“植物”（zhí wù）、“动物”（dòng wù）。学生们将利用拼音来拼读和书写这些新学到的科学术语，从而激发他们对自然科学的兴趣和好奇心。</w:t>
      </w:r>
    </w:p>
    <w:p w14:paraId="3B8759E6" w14:textId="77777777" w:rsidR="00846715" w:rsidRDefault="00846715">
      <w:pPr>
        <w:rPr>
          <w:rFonts w:hint="eastAsia"/>
        </w:rPr>
      </w:pPr>
    </w:p>
    <w:p w14:paraId="0FFEFCE1" w14:textId="77777777" w:rsidR="00846715" w:rsidRDefault="00846715">
      <w:pPr>
        <w:rPr>
          <w:rFonts w:hint="eastAsia"/>
        </w:rPr>
      </w:pPr>
      <w:r>
        <w:rPr>
          <w:rFonts w:hint="eastAsia"/>
        </w:rPr>
        <w:t>第六单元：艺术与文化</w:t>
      </w:r>
    </w:p>
    <w:p w14:paraId="63B25382" w14:textId="77777777" w:rsidR="00846715" w:rsidRDefault="00846715">
      <w:pPr>
        <w:rPr>
          <w:rFonts w:hint="eastAsia"/>
        </w:rPr>
      </w:pPr>
      <w:r>
        <w:rPr>
          <w:rFonts w:hint="eastAsia"/>
        </w:rPr>
        <w:t>在艺术与文化的单元中，学生们将接触到有关音乐、绘画、舞蹈等方面的词汇，如“钢琴”（gāng qín）、“画笔”（huà bǐ）、“舞者”（wǔ zhě）。这些词汇不仅丰富了他们的词汇量，而且促进了对文化艺术的理解和欣赏。通过拼音的学习，学生们能够更深入地参与到各种艺术活动中去。</w:t>
      </w:r>
    </w:p>
    <w:p w14:paraId="22007873" w14:textId="77777777" w:rsidR="00846715" w:rsidRDefault="00846715">
      <w:pPr>
        <w:rPr>
          <w:rFonts w:hint="eastAsia"/>
        </w:rPr>
      </w:pPr>
    </w:p>
    <w:p w14:paraId="79219D63" w14:textId="77777777" w:rsidR="00846715" w:rsidRDefault="00846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92745" w14:textId="07198575" w:rsidR="001E6990" w:rsidRDefault="001E6990"/>
    <w:sectPr w:rsidR="001E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90"/>
    <w:rsid w:val="001E6990"/>
    <w:rsid w:val="0084671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FF10A-816D-4E17-AA9E-A06C58EA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