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3E41" w14:textId="77777777" w:rsidR="007B4BDE" w:rsidRDefault="007B4BDE">
      <w:pPr>
        <w:rPr>
          <w:rFonts w:hint="eastAsia"/>
        </w:rPr>
      </w:pPr>
      <w:r>
        <w:rPr>
          <w:rFonts w:hint="eastAsia"/>
        </w:rPr>
        <w:t>标题：拼音</w:t>
      </w:r>
    </w:p>
    <w:p w14:paraId="6FE8EC92" w14:textId="77777777" w:rsidR="007B4BDE" w:rsidRDefault="007B4BDE">
      <w:pPr>
        <w:rPr>
          <w:rFonts w:hint="eastAsia"/>
        </w:rPr>
      </w:pPr>
      <w:r>
        <w:rPr>
          <w:rFonts w:hint="eastAsia"/>
        </w:rPr>
        <w:t>在汉语的浩瀚星空中，拼音犹如一座桥梁，连接着汉字与发音的世界。拼音，即“汉语音节字母”，是用拉丁字母来标记汉字读音的一种工具，它帮助人们学习和使用汉语。三个两字的拼音组合，构成了无数美丽的词汇，这些词汇如同珍珠般串联起汉语的语言艺术。本文将探讨三个两字拼音组合的不同面貌及其背后的文化意义。</w:t>
      </w:r>
    </w:p>
    <w:p w14:paraId="0BD22A72" w14:textId="77777777" w:rsidR="007B4BDE" w:rsidRDefault="007B4BDE">
      <w:pPr>
        <w:rPr>
          <w:rFonts w:hint="eastAsia"/>
        </w:rPr>
      </w:pPr>
    </w:p>
    <w:p w14:paraId="2A649F98" w14:textId="77777777" w:rsidR="007B4BDE" w:rsidRDefault="007B4BDE">
      <w:pPr>
        <w:rPr>
          <w:rFonts w:hint="eastAsia"/>
        </w:rPr>
      </w:pPr>
      <w:r>
        <w:rPr>
          <w:rFonts w:hint="eastAsia"/>
        </w:rPr>
        <w:t>历史渊源</w:t>
      </w:r>
    </w:p>
    <w:p w14:paraId="328B001B" w14:textId="77777777" w:rsidR="007B4BDE" w:rsidRDefault="007B4BDE">
      <w:pPr>
        <w:rPr>
          <w:rFonts w:hint="eastAsia"/>
        </w:rPr>
      </w:pPr>
      <w:r>
        <w:rPr>
          <w:rFonts w:hint="eastAsia"/>
        </w:rPr>
        <w:t>追溯到上世纪初，中国正处于新文化运动时期，为了简化汉字的学习并促进教育普及，拼音系统应运而生。1958年，中国政府正式公布了《汉语拼音方案》，确立了现代汉语拼音体系。从那时起，两个或更多的拼音字母组合在一起，成为了记录和传播中华文化的新方式。例如，“和平”（hé píng）这样的两个拼音组成的词，不仅代表了一个概念，也承载了一种追求和谐的价值观。</w:t>
      </w:r>
    </w:p>
    <w:p w14:paraId="3D450730" w14:textId="77777777" w:rsidR="007B4BDE" w:rsidRDefault="007B4BDE">
      <w:pPr>
        <w:rPr>
          <w:rFonts w:hint="eastAsia"/>
        </w:rPr>
      </w:pPr>
    </w:p>
    <w:p w14:paraId="35C0AF12" w14:textId="77777777" w:rsidR="007B4BDE" w:rsidRDefault="007B4BDE">
      <w:pPr>
        <w:rPr>
          <w:rFonts w:hint="eastAsia"/>
        </w:rPr>
      </w:pPr>
      <w:r>
        <w:rPr>
          <w:rFonts w:hint="eastAsia"/>
        </w:rPr>
        <w:t>拼音规则</w:t>
      </w:r>
    </w:p>
    <w:p w14:paraId="0E032A36" w14:textId="77777777" w:rsidR="007B4BDE" w:rsidRDefault="007B4BDE">
      <w:pPr>
        <w:rPr>
          <w:rFonts w:hint="eastAsia"/>
        </w:rPr>
      </w:pPr>
      <w:r>
        <w:rPr>
          <w:rFonts w:hint="eastAsia"/>
        </w:rPr>
        <w:t>根据汉语拼音的基本规则，当两个汉字连写时，通常会在中间加上空格或是轻声符号来区分。如“北京”（Běi jīng），这里“Běi”和“jīng”各自独立却又紧密相连，共同描述了这座古老而现代的城市。对于三个两字的拼音来说，它们之间的关系可以是并列、修饰或者是动宾结构等。像“火车”（huǒ chē），这是一个典型的动宾结构，其中“huǒ”表示火，“chē”指的是车，合起来则有了独特的交通工具之意。</w:t>
      </w:r>
    </w:p>
    <w:p w14:paraId="3668EA6E" w14:textId="77777777" w:rsidR="007B4BDE" w:rsidRDefault="007B4BDE">
      <w:pPr>
        <w:rPr>
          <w:rFonts w:hint="eastAsia"/>
        </w:rPr>
      </w:pPr>
    </w:p>
    <w:p w14:paraId="140BB435" w14:textId="77777777" w:rsidR="007B4BDE" w:rsidRDefault="007B4BDE">
      <w:pPr>
        <w:rPr>
          <w:rFonts w:hint="eastAsia"/>
        </w:rPr>
      </w:pPr>
      <w:r>
        <w:rPr>
          <w:rFonts w:hint="eastAsia"/>
        </w:rPr>
        <w:t>文化内涵</w:t>
      </w:r>
    </w:p>
    <w:p w14:paraId="2E9C050A" w14:textId="77777777" w:rsidR="007B4BDE" w:rsidRDefault="007B4BDE">
      <w:pPr>
        <w:rPr>
          <w:rFonts w:hint="eastAsia"/>
        </w:rPr>
      </w:pPr>
      <w:r>
        <w:rPr>
          <w:rFonts w:hint="eastAsia"/>
        </w:rPr>
        <w:t>每一个由拼音构成的词语都蕴含着深厚的文化底蕴。“长城”（Cháng chéng）不仅仅是一串拼音字母，它是中华民族坚韧不拔精神的象征；“春节”（Chūn jié）更是一年中最盛大的节日，充满了家庭团聚的温馨记忆。通过这三个两字的拼音，我们可以窥见中国人对自然、社会以及生活的理解与表达。这种语言上的创造性使得汉语更加丰富多彩。</w:t>
      </w:r>
    </w:p>
    <w:p w14:paraId="10DC56BD" w14:textId="77777777" w:rsidR="007B4BDE" w:rsidRDefault="007B4BDE">
      <w:pPr>
        <w:rPr>
          <w:rFonts w:hint="eastAsia"/>
        </w:rPr>
      </w:pPr>
    </w:p>
    <w:p w14:paraId="2529640F" w14:textId="77777777" w:rsidR="007B4BDE" w:rsidRDefault="007B4BDE">
      <w:pPr>
        <w:rPr>
          <w:rFonts w:hint="eastAsia"/>
        </w:rPr>
      </w:pPr>
      <w:r>
        <w:rPr>
          <w:rFonts w:hint="eastAsia"/>
        </w:rPr>
        <w:t>教育意义</w:t>
      </w:r>
    </w:p>
    <w:p w14:paraId="44605685" w14:textId="77777777" w:rsidR="007B4BDE" w:rsidRDefault="007B4BDE">
      <w:pPr>
        <w:rPr>
          <w:rFonts w:hint="eastAsia"/>
        </w:rPr>
      </w:pPr>
      <w:r>
        <w:rPr>
          <w:rFonts w:hint="eastAsia"/>
        </w:rPr>
        <w:t>在学校里，孩子们从学习简单的单个拼音开始，逐渐过渡到复杂的多音节词组。三个两字的拼音练习有助于提高学生的语言感知能力和记忆力。比如“花园”（huā yuán）、“天空”（tiān kōng）这类词语的学习过程，就是一次认知世界的小旅行。学生们不仅能掌握正确的发音方法，还能了解到每个词背后的故事和情感。</w:t>
      </w:r>
    </w:p>
    <w:p w14:paraId="4EE0D1BE" w14:textId="77777777" w:rsidR="007B4BDE" w:rsidRDefault="007B4BDE">
      <w:pPr>
        <w:rPr>
          <w:rFonts w:hint="eastAsia"/>
        </w:rPr>
      </w:pPr>
    </w:p>
    <w:p w14:paraId="72A3D929" w14:textId="77777777" w:rsidR="007B4BDE" w:rsidRDefault="007B4BDE">
      <w:pPr>
        <w:rPr>
          <w:rFonts w:hint="eastAsia"/>
        </w:rPr>
      </w:pPr>
      <w:r>
        <w:rPr>
          <w:rFonts w:hint="eastAsia"/>
        </w:rPr>
        <w:t>最后的总结</w:t>
      </w:r>
    </w:p>
    <w:p w14:paraId="2A321943" w14:textId="77777777" w:rsidR="007B4BDE" w:rsidRDefault="007B4BDE">
      <w:pPr>
        <w:rPr>
          <w:rFonts w:hint="eastAsia"/>
        </w:rPr>
      </w:pPr>
      <w:r>
        <w:rPr>
          <w:rFonts w:hint="eastAsia"/>
        </w:rPr>
        <w:t>三个两字的拼音不仅是汉语书写系统中的一部分，更是连接古今中外文化交流的重要纽带。它们以简洁明快的形式展现了汉语的魅力，为世界各地的人们打开了一扇了解中国文化的大门。无论是日常对话还是文学创作，这些拼音组合都在无声地讲述着中国故事，传递着东方智慧。</w:t>
      </w:r>
    </w:p>
    <w:p w14:paraId="188C3EFD" w14:textId="77777777" w:rsidR="007B4BDE" w:rsidRDefault="007B4BDE">
      <w:pPr>
        <w:rPr>
          <w:rFonts w:hint="eastAsia"/>
        </w:rPr>
      </w:pPr>
    </w:p>
    <w:p w14:paraId="64A09305" w14:textId="77777777" w:rsidR="007B4BDE" w:rsidRDefault="007B4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EDEF2" w14:textId="10D20899" w:rsidR="00745B3A" w:rsidRDefault="00745B3A"/>
    <w:sectPr w:rsidR="0074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3A"/>
    <w:rsid w:val="00745B3A"/>
    <w:rsid w:val="007B4BD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84B35-5FF4-4D12-A182-003AC9FE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