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52FE" w14:textId="77777777" w:rsidR="00BA2FBE" w:rsidRDefault="00BA2FBE">
      <w:pPr>
        <w:rPr>
          <w:rFonts w:hint="eastAsia"/>
        </w:rPr>
      </w:pPr>
      <w:r>
        <w:rPr>
          <w:rFonts w:hint="eastAsia"/>
        </w:rPr>
        <w:t>三个土的拼音和释义</w:t>
      </w:r>
    </w:p>
    <w:p w14:paraId="66301E3E" w14:textId="77777777" w:rsidR="00BA2FBE" w:rsidRDefault="00BA2FBE">
      <w:pPr>
        <w:rPr>
          <w:rFonts w:hint="eastAsia"/>
        </w:rPr>
      </w:pPr>
      <w:r>
        <w:rPr>
          <w:rFonts w:hint="eastAsia"/>
        </w:rPr>
        <w:t>“垚”（yáo），这个汉字由三个“土”字构成，是一个非常独特且不常见的汉字。它不仅在视觉上给人以强烈的印象，而且其含义也颇具深意。在汉语中，“垚”主要用来形容山高大、土地广袤或土质肥沃等与土壤和大地相关的特质。虽然“垚”字并不频繁出现在日常用语中，但在文学作品、地名以及一些特定的文化情境里，我们还是能够发现它的身影。</w:t>
      </w:r>
    </w:p>
    <w:p w14:paraId="61318F06" w14:textId="77777777" w:rsidR="00BA2FBE" w:rsidRDefault="00BA2FBE">
      <w:pPr>
        <w:rPr>
          <w:rFonts w:hint="eastAsia"/>
        </w:rPr>
      </w:pPr>
    </w:p>
    <w:p w14:paraId="111F9775" w14:textId="77777777" w:rsidR="00BA2FBE" w:rsidRDefault="00BA2FB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0DC33BC" w14:textId="77777777" w:rsidR="00BA2FBE" w:rsidRDefault="00BA2FBE">
      <w:pPr>
        <w:rPr>
          <w:rFonts w:hint="eastAsia"/>
        </w:rPr>
      </w:pPr>
      <w:r>
        <w:rPr>
          <w:rFonts w:hint="eastAsia"/>
        </w:rPr>
        <w:t>追溯到古代，人们对于土地有着深厚的情感和依赖。在中国传统文化中，土地是生存之本，是万物生长的基础。“垚”字的存在，正是古人对土地重要性深刻理解的一种体现。古代农耕社会，人们祈求风调雨顺，土地肥沃，能够带来丰收。因此，“垚”字所传达的不仅仅是简单的地理概念，更是一种对于自然恩赐的敬畏和感激之情。在某些地方方言或者古文中，“垚”也可能被用来表达其他与土地有关的特性，如稳固、厚重等。</w:t>
      </w:r>
    </w:p>
    <w:p w14:paraId="579F94F8" w14:textId="77777777" w:rsidR="00BA2FBE" w:rsidRDefault="00BA2FBE">
      <w:pPr>
        <w:rPr>
          <w:rFonts w:hint="eastAsia"/>
        </w:rPr>
      </w:pPr>
    </w:p>
    <w:p w14:paraId="742CFD0F" w14:textId="77777777" w:rsidR="00BA2FBE" w:rsidRDefault="00BA2FBE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734A2798" w14:textId="77777777" w:rsidR="00BA2FBE" w:rsidRDefault="00BA2FBE">
      <w:pPr>
        <w:rPr>
          <w:rFonts w:hint="eastAsia"/>
        </w:rPr>
      </w:pPr>
      <w:r>
        <w:rPr>
          <w:rFonts w:hint="eastAsia"/>
        </w:rPr>
        <w:t>随着时代的发展，尽管“垚”字在现代汉语中的直接应用不如古代那样广泛，但它并没有完全退出历史舞台。在一些特殊场合，比如诗歌、散文等文学创作中，“垚”字因其独特的形态和丰富的内涵而受到作家们的青睐。它能够为作品增添一种古典的气息，同时也能引起读者对于自然、对于土地的联想。在设计领域，“垚”字的独特结构也为设计师们提供了灵感，成为了一种视觉上的符号象征，用于表达稳定、坚实的概念。</w:t>
      </w:r>
    </w:p>
    <w:p w14:paraId="22035DEB" w14:textId="77777777" w:rsidR="00BA2FBE" w:rsidRDefault="00BA2FBE">
      <w:pPr>
        <w:rPr>
          <w:rFonts w:hint="eastAsia"/>
        </w:rPr>
      </w:pPr>
    </w:p>
    <w:p w14:paraId="301C29C6" w14:textId="77777777" w:rsidR="00BA2FBE" w:rsidRDefault="00BA2FBE">
      <w:pPr>
        <w:rPr>
          <w:rFonts w:hint="eastAsia"/>
        </w:rPr>
      </w:pPr>
      <w:r>
        <w:rPr>
          <w:rFonts w:hint="eastAsia"/>
        </w:rPr>
        <w:t>教育意义与启发</w:t>
      </w:r>
    </w:p>
    <w:p w14:paraId="1CD6C93D" w14:textId="77777777" w:rsidR="00BA2FBE" w:rsidRDefault="00BA2FBE">
      <w:pPr>
        <w:rPr>
          <w:rFonts w:hint="eastAsia"/>
        </w:rPr>
      </w:pPr>
      <w:r>
        <w:rPr>
          <w:rFonts w:hint="eastAsia"/>
        </w:rPr>
        <w:t>从教育的角度来看，“垚”字可以作为一个很好的教学素材，帮助学生了解汉字构造的多样性以及中国传统文化的魅力。通过学习“垚”字，学生们不仅可以掌握一个新词汇，更能深入理解古人对于自然界的观察和思考方式。这有助于培养学生的文化意识和环保观念，让他们意识到人与自然和谐共处的重要性。“垚”字的学习也可以激发学生的创造力，鼓励他们在生活中寻找更多的可能性，正如“垚”字所暗示的那样——在平凡的事物中发现非凡的价值。</w:t>
      </w:r>
    </w:p>
    <w:p w14:paraId="62B8B4D4" w14:textId="77777777" w:rsidR="00BA2FBE" w:rsidRDefault="00BA2FBE">
      <w:pPr>
        <w:rPr>
          <w:rFonts w:hint="eastAsia"/>
        </w:rPr>
      </w:pPr>
    </w:p>
    <w:p w14:paraId="463ED78A" w14:textId="77777777" w:rsidR="00BA2FBE" w:rsidRDefault="00BA2FBE">
      <w:pPr>
        <w:rPr>
          <w:rFonts w:hint="eastAsia"/>
        </w:rPr>
      </w:pPr>
      <w:r>
        <w:rPr>
          <w:rFonts w:hint="eastAsia"/>
        </w:rPr>
        <w:t>最后的总结</w:t>
      </w:r>
    </w:p>
    <w:p w14:paraId="66FD2ACC" w14:textId="77777777" w:rsidR="00BA2FBE" w:rsidRDefault="00BA2FBE">
      <w:pPr>
        <w:rPr>
          <w:rFonts w:hint="eastAsia"/>
        </w:rPr>
      </w:pPr>
      <w:r>
        <w:rPr>
          <w:rFonts w:hint="eastAsia"/>
        </w:rPr>
        <w:t>“垚”（yáo）不仅仅是一个由三个“土”组成的汉字，它承载着丰富的历史文化信息，反映了古人对于土地的重视和崇敬。在现代社会中，“垚”字虽然不再常见，但其背后的意义依然值得我们去探索和传承。无论是作为文学创作的元素，还是作为一种教育工具，“垚”字都能为我们提供宝贵的启示，提醒我们珍惜自然资源，尊重传统文化，追求更加美好的生活。</w:t>
      </w:r>
    </w:p>
    <w:p w14:paraId="0A0AEDA3" w14:textId="77777777" w:rsidR="00BA2FBE" w:rsidRDefault="00BA2FBE">
      <w:pPr>
        <w:rPr>
          <w:rFonts w:hint="eastAsia"/>
        </w:rPr>
      </w:pPr>
    </w:p>
    <w:p w14:paraId="42D9B6FD" w14:textId="77777777" w:rsidR="00BA2FBE" w:rsidRDefault="00BA2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F2A68" w14:textId="604B466D" w:rsidR="00D66867" w:rsidRDefault="00D66867"/>
    <w:sectPr w:rsidR="00D6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67"/>
    <w:rsid w:val="00866415"/>
    <w:rsid w:val="00BA2FBE"/>
    <w:rsid w:val="00D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CFE68-4619-47EC-9343-860DC6A1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