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62F5" w14:textId="77777777" w:rsidR="00C26BC6" w:rsidRDefault="00C26BC6">
      <w:pPr>
        <w:rPr>
          <w:rFonts w:hint="eastAsia"/>
        </w:rPr>
      </w:pPr>
      <w:r>
        <w:rPr>
          <w:rFonts w:hint="eastAsia"/>
        </w:rPr>
        <w:t>李华天的拼音怎么写格式</w:t>
      </w:r>
    </w:p>
    <w:p w14:paraId="6D96D5A1" w14:textId="77777777" w:rsidR="00C26BC6" w:rsidRDefault="00C26BC6">
      <w:pPr>
        <w:rPr>
          <w:rFonts w:hint="eastAsia"/>
        </w:rPr>
      </w:pPr>
      <w:r>
        <w:rPr>
          <w:rFonts w:hint="eastAsia"/>
        </w:rPr>
        <w:t>当我们提到“李华天”这个名字时，我们首先需要了解汉语拼音的基本规则。汉语拼音是中华人民共和国的官方罗马字母拼写系统，用于拼写普通话。它不仅帮助非汉语母语者学习发音，也是中国儿童学习汉字读音的基础工具。对于名字“李华天”，其拼音形式遵循姓在前、名在后的原则，因此应写作：“Li Hua Tian”。每个字的拼音首字母大写，因为它们共同构成一个人的名字。</w:t>
      </w:r>
    </w:p>
    <w:p w14:paraId="4B6E5C7E" w14:textId="77777777" w:rsidR="00C26BC6" w:rsidRDefault="00C26BC6">
      <w:pPr>
        <w:rPr>
          <w:rFonts w:hint="eastAsia"/>
        </w:rPr>
      </w:pPr>
    </w:p>
    <w:p w14:paraId="05BA0449" w14:textId="77777777" w:rsidR="00C26BC6" w:rsidRDefault="00C26BC6">
      <w:pPr>
        <w:rPr>
          <w:rFonts w:hint="eastAsia"/>
        </w:rPr>
      </w:pPr>
      <w:r>
        <w:rPr>
          <w:rFonts w:hint="eastAsia"/>
        </w:rPr>
        <w:t>拼音中的声调符号</w:t>
      </w:r>
    </w:p>
    <w:p w14:paraId="37403F8A" w14:textId="77777777" w:rsidR="00C26BC6" w:rsidRDefault="00C26BC6">
      <w:pPr>
        <w:rPr>
          <w:rFonts w:hint="eastAsia"/>
        </w:rPr>
      </w:pPr>
      <w:r>
        <w:rPr>
          <w:rFonts w:hint="eastAsia"/>
        </w:rPr>
        <w:t>汉语是一门声调语言，同一个音节不同的声调可以表达不同的意义。在书写汉语拼音时，声调符号至关重要。对于“李华天”而言，“李”的声调是第三声，所以拼音会写作“Lǐ”；“华”的声调是第二声，因此为“Huá”；而“天”的声调同样是第一声，即“Tiān”。完整的带声调拼音是“Lǐ Huá Tiān”。正确使用声调符号有助于准确传达姓名的发音，避免误解。</w:t>
      </w:r>
    </w:p>
    <w:p w14:paraId="4210DC1C" w14:textId="77777777" w:rsidR="00C26BC6" w:rsidRDefault="00C26BC6">
      <w:pPr>
        <w:rPr>
          <w:rFonts w:hint="eastAsia"/>
        </w:rPr>
      </w:pPr>
    </w:p>
    <w:p w14:paraId="6F924708" w14:textId="77777777" w:rsidR="00C26BC6" w:rsidRDefault="00C26BC6">
      <w:pPr>
        <w:rPr>
          <w:rFonts w:hint="eastAsia"/>
        </w:rPr>
      </w:pPr>
      <w:r>
        <w:rPr>
          <w:rFonts w:hint="eastAsia"/>
        </w:rPr>
        <w:t>拼音与国际交流</w:t>
      </w:r>
    </w:p>
    <w:p w14:paraId="4BB03402" w14:textId="77777777" w:rsidR="00C26BC6" w:rsidRDefault="00C26BC6">
      <w:pPr>
        <w:rPr>
          <w:rFonts w:hint="eastAsia"/>
        </w:rPr>
      </w:pPr>
      <w:r>
        <w:rPr>
          <w:rFonts w:hint="eastAsia"/>
        </w:rPr>
        <w:t>在全球化的时代背景下，越来越多的中国人走向世界舞台，他们的名字也随着他们走出国门。这时，如何正确书写和发音个人的名字就显得尤为重要。“李华天”的拼音书写不仅对中国国内的人们重要，在国际环境中同样关键。当外国人看到“Li Hua Tian”或听到这个发音时，能够更接近地理解这位中国人的名字，促进了跨文化交流。而且，正确的拼音书写也有助于减少文书上的错误，比如护照、签证等官方文件。</w:t>
      </w:r>
    </w:p>
    <w:p w14:paraId="33FF1AB1" w14:textId="77777777" w:rsidR="00C26BC6" w:rsidRDefault="00C26BC6">
      <w:pPr>
        <w:rPr>
          <w:rFonts w:hint="eastAsia"/>
        </w:rPr>
      </w:pPr>
    </w:p>
    <w:p w14:paraId="5E295740" w14:textId="77777777" w:rsidR="00C26BC6" w:rsidRDefault="00C26BC6">
      <w:pPr>
        <w:rPr>
          <w:rFonts w:hint="eastAsia"/>
        </w:rPr>
      </w:pPr>
      <w:r>
        <w:rPr>
          <w:rFonts w:hint="eastAsia"/>
        </w:rPr>
        <w:t>拼音在网络时代的角色</w:t>
      </w:r>
    </w:p>
    <w:p w14:paraId="3E98F809" w14:textId="77777777" w:rsidR="00C26BC6" w:rsidRDefault="00C26BC6">
      <w:pPr>
        <w:rPr>
          <w:rFonts w:hint="eastAsia"/>
        </w:rPr>
      </w:pPr>
      <w:r>
        <w:rPr>
          <w:rFonts w:hint="eastAsia"/>
        </w:rPr>
        <w:t>进入网络信息时代后，电子邮件、社交媒体和其他在线平台成为了人们交流的新渠道。在这些平台上，中文名字通常会被转换成拼音以适应拉丁字母键盘输入法。例如，“李华天”在创建电子邮箱地址或社交媒体用户名时可能会被简化为“liht”或“lhtian”等形式，以便更容易被全球用户识别。然而，为了保持姓名的独特性和文化特色，完整且准确的拼音形式依然是首选，如“Li Hua Tian”。这样做既尊重了个人的文化背景，又方便了信息的传播和交流。</w:t>
      </w:r>
    </w:p>
    <w:p w14:paraId="24E206AB" w14:textId="77777777" w:rsidR="00C26BC6" w:rsidRDefault="00C26BC6">
      <w:pPr>
        <w:rPr>
          <w:rFonts w:hint="eastAsia"/>
        </w:rPr>
      </w:pPr>
    </w:p>
    <w:p w14:paraId="7A8DCAFA" w14:textId="77777777" w:rsidR="00C26BC6" w:rsidRDefault="00C26BC6">
      <w:pPr>
        <w:rPr>
          <w:rFonts w:hint="eastAsia"/>
        </w:rPr>
      </w:pPr>
      <w:r>
        <w:rPr>
          <w:rFonts w:hint="eastAsia"/>
        </w:rPr>
        <w:t>最后的总结</w:t>
      </w:r>
    </w:p>
    <w:p w14:paraId="17DBA8FF" w14:textId="77777777" w:rsidR="00C26BC6" w:rsidRDefault="00C26BC6">
      <w:pPr>
        <w:rPr>
          <w:rFonts w:hint="eastAsia"/>
        </w:rPr>
      </w:pPr>
      <w:r>
        <w:rPr>
          <w:rFonts w:hint="eastAsia"/>
        </w:rPr>
        <w:t>“李华天”的拼音格式应当是“Lǐ Huá Tiān”，其中包含了对每个汉字发音的精确描述以及相应的声调符号。这不仅是对汉语拼音规则的应用，也是对中华文化的一种体现。在国际交往和个人生活中，正确的拼音书写有助于促进理解和沟通，尤其是在全球化日益加深的今天。无论是正式文件还是日常交流，我们都应该重视并正确使用个人姓名的拼音形式。</w:t>
      </w:r>
    </w:p>
    <w:p w14:paraId="49EAB2C9" w14:textId="77777777" w:rsidR="00C26BC6" w:rsidRDefault="00C26BC6">
      <w:pPr>
        <w:rPr>
          <w:rFonts w:hint="eastAsia"/>
        </w:rPr>
      </w:pPr>
    </w:p>
    <w:p w14:paraId="762D1065" w14:textId="77777777" w:rsidR="00C26BC6" w:rsidRDefault="00C26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53AF3" w14:textId="4BD99B71" w:rsidR="006274FA" w:rsidRDefault="006274FA"/>
    <w:sectPr w:rsidR="0062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FA"/>
    <w:rsid w:val="006274FA"/>
    <w:rsid w:val="00866415"/>
    <w:rsid w:val="00C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C6154-0306-45EF-83E5-D2C3066C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