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4D41" w14:textId="77777777" w:rsidR="006B6598" w:rsidRDefault="006B6598">
      <w:pPr>
        <w:rPr>
          <w:rFonts w:hint="eastAsia"/>
        </w:rPr>
      </w:pPr>
      <w:r>
        <w:rPr>
          <w:rFonts w:hint="eastAsia"/>
        </w:rPr>
        <w:t>三个小朋友的拼音怎么写</w:t>
      </w:r>
    </w:p>
    <w:p w14:paraId="25833927" w14:textId="77777777" w:rsidR="006B6598" w:rsidRDefault="006B6598">
      <w:pPr>
        <w:rPr>
          <w:rFonts w:hint="eastAsia"/>
        </w:rPr>
      </w:pPr>
      <w:r>
        <w:rPr>
          <w:rFonts w:hint="eastAsia"/>
        </w:rPr>
        <w:t>在中文学习的旅程中，拼音是一个重要的工具，它帮助孩子们正确发音汉字，也辅助他们进行识字和阅读。今天，我们就来探讨一下“三个小朋友”的拼音书写，这不仅对于儿童学习语言有着基础性的作用，而且也是家长和教育工作者需要了解的知识。</w:t>
      </w:r>
    </w:p>
    <w:p w14:paraId="11B9FC6A" w14:textId="77777777" w:rsidR="006B6598" w:rsidRDefault="006B6598">
      <w:pPr>
        <w:rPr>
          <w:rFonts w:hint="eastAsia"/>
        </w:rPr>
      </w:pPr>
    </w:p>
    <w:p w14:paraId="6F80C0D4" w14:textId="77777777" w:rsidR="006B6598" w:rsidRDefault="006B6598">
      <w:pPr>
        <w:rPr>
          <w:rFonts w:hint="eastAsia"/>
        </w:rPr>
      </w:pPr>
      <w:r>
        <w:rPr>
          <w:rFonts w:hint="eastAsia"/>
        </w:rPr>
        <w:t>拼音的基础知识</w:t>
      </w:r>
    </w:p>
    <w:p w14:paraId="79C260BC" w14:textId="77777777" w:rsidR="006B6598" w:rsidRDefault="006B6598">
      <w:pPr>
        <w:rPr>
          <w:rFonts w:hint="eastAsia"/>
        </w:rPr>
      </w:pPr>
      <w:r>
        <w:rPr>
          <w:rFonts w:hint="eastAsia"/>
        </w:rPr>
        <w:t>拼音是汉语普通话音节的符号记录系统，它由声母、韵母和声调三部分组成。声母位于音节的开头，一般由辅音构成；韵母则跟在声母之后，包含了一个或多个元音，有时也会有辅音最后的总结；而声调则是指声音的高度变化，汉语中有四个基本声调和平声。掌握这些基础知识后，我们就可以开始学习具体词汇的拼音了。</w:t>
      </w:r>
    </w:p>
    <w:p w14:paraId="4C490838" w14:textId="77777777" w:rsidR="006B6598" w:rsidRDefault="006B6598">
      <w:pPr>
        <w:rPr>
          <w:rFonts w:hint="eastAsia"/>
        </w:rPr>
      </w:pPr>
    </w:p>
    <w:p w14:paraId="5F7B5F0C" w14:textId="77777777" w:rsidR="006B6598" w:rsidRDefault="006B6598">
      <w:pPr>
        <w:rPr>
          <w:rFonts w:hint="eastAsia"/>
        </w:rPr>
      </w:pPr>
      <w:r>
        <w:rPr>
          <w:rFonts w:hint="eastAsia"/>
        </w:rPr>
        <w:t>认识“三个”</w:t>
      </w:r>
    </w:p>
    <w:p w14:paraId="0EF382B0" w14:textId="77777777" w:rsidR="006B6598" w:rsidRDefault="006B6598">
      <w:pPr>
        <w:rPr>
          <w:rFonts w:hint="eastAsia"/>
        </w:rPr>
      </w:pPr>
      <w:r>
        <w:rPr>
          <w:rFonts w:hint="eastAsia"/>
        </w:rPr>
        <w:t>“三个”的拼音是 sān gè。“三”（sān）的声母是 “s”，韵母是 “an”，声调为第一声，表示的是数字三。“个”（gè）作为量词使用时，其声母是 “g”，韵母是 “e”，同样也是第一声。当这两个字组合在一起，就用来表达数量的概念。</w:t>
      </w:r>
    </w:p>
    <w:p w14:paraId="478DCA34" w14:textId="77777777" w:rsidR="006B6598" w:rsidRDefault="006B6598">
      <w:pPr>
        <w:rPr>
          <w:rFonts w:hint="eastAsia"/>
        </w:rPr>
      </w:pPr>
    </w:p>
    <w:p w14:paraId="176FC356" w14:textId="77777777" w:rsidR="006B6598" w:rsidRDefault="006B6598">
      <w:pPr>
        <w:rPr>
          <w:rFonts w:hint="eastAsia"/>
        </w:rPr>
      </w:pPr>
      <w:r>
        <w:rPr>
          <w:rFonts w:hint="eastAsia"/>
        </w:rPr>
        <w:t>走进“小朋友”</w:t>
      </w:r>
    </w:p>
    <w:p w14:paraId="0E70FB27" w14:textId="77777777" w:rsidR="006B6598" w:rsidRDefault="006B6598">
      <w:pPr>
        <w:rPr>
          <w:rFonts w:hint="eastAsia"/>
        </w:rPr>
      </w:pPr>
      <w:r>
        <w:rPr>
          <w:rFonts w:hint="eastAsia"/>
        </w:rPr>
        <w:t>接下来，“小朋友”的拼音是 xiǎo péng yǒu。这里，“小”（xiǎo）的声母是 “x”，韵母是 “iao”，声调为第三声，意味着体型较小或是年纪较轻。“朋”（péng）的声母是 “p”，韵母是 “eng”，声调同样是第二声，意指朋友。“友”（yǒu）的声母是 “y”，韵母是 “ou”，声调为第三声，表达了友好关系。</w:t>
      </w:r>
    </w:p>
    <w:p w14:paraId="38488970" w14:textId="77777777" w:rsidR="006B6598" w:rsidRDefault="006B6598">
      <w:pPr>
        <w:rPr>
          <w:rFonts w:hint="eastAsia"/>
        </w:rPr>
      </w:pPr>
    </w:p>
    <w:p w14:paraId="515CA874" w14:textId="77777777" w:rsidR="006B6598" w:rsidRDefault="006B6598">
      <w:pPr>
        <w:rPr>
          <w:rFonts w:hint="eastAsia"/>
        </w:rPr>
      </w:pPr>
      <w:r>
        <w:rPr>
          <w:rFonts w:hint="eastAsia"/>
        </w:rPr>
        <w:t>综合运用：三个小朋友</w:t>
      </w:r>
    </w:p>
    <w:p w14:paraId="1583B12B" w14:textId="77777777" w:rsidR="006B6598" w:rsidRDefault="006B6598">
      <w:pPr>
        <w:rPr>
          <w:rFonts w:hint="eastAsia"/>
        </w:rPr>
      </w:pPr>
      <w:r>
        <w:rPr>
          <w:rFonts w:hint="eastAsia"/>
        </w:rPr>
        <w:t>将上述内容结合起来，“三个小朋友”的完整拼音就是 sān gè xiǎo péng yǒu。当我们连贯地读出这个短语时，可以感受到每个音节之间的和谐过渡。正确的拼音发音能够帮助孩子更好地理解和记忆汉字，并且有助于提高他们的口语表达能力。通过反复练习和应用，孩子们可以逐渐掌握更多词汇的准确发音。</w:t>
      </w:r>
    </w:p>
    <w:p w14:paraId="7470C7F1" w14:textId="77777777" w:rsidR="006B6598" w:rsidRDefault="006B6598">
      <w:pPr>
        <w:rPr>
          <w:rFonts w:hint="eastAsia"/>
        </w:rPr>
      </w:pPr>
    </w:p>
    <w:p w14:paraId="6E76097B" w14:textId="77777777" w:rsidR="006B6598" w:rsidRDefault="006B6598">
      <w:pPr>
        <w:rPr>
          <w:rFonts w:hint="eastAsia"/>
        </w:rPr>
      </w:pPr>
      <w:r>
        <w:rPr>
          <w:rFonts w:hint="eastAsia"/>
        </w:rPr>
        <w:t>实践与练习</w:t>
      </w:r>
    </w:p>
    <w:p w14:paraId="714CFCE0" w14:textId="77777777" w:rsidR="006B6598" w:rsidRDefault="006B6598">
      <w:pPr>
        <w:rPr>
          <w:rFonts w:hint="eastAsia"/>
        </w:rPr>
      </w:pPr>
      <w:r>
        <w:rPr>
          <w:rFonts w:hint="eastAsia"/>
        </w:rPr>
        <w:t>为了让孩子更加熟悉“三个小朋友”的拼音，可以通过多种方式进行实践。比如，可以在日常对话中加入这个词组，鼓励孩子模仿正确的发音；也可以利用卡片游戏或者故事讲述的形式，让孩子们在游戏中轻松学会拼音。还可以借助多媒体资源，如动画视频或互动软件，使学习过程变得生动有趣。通过不断重复和创造性的教学方法，可以帮助孩子们牢固掌握“三个小朋友”的拼音，为进一步的学习打下坚实的基础。</w:t>
      </w:r>
    </w:p>
    <w:p w14:paraId="3073F228" w14:textId="77777777" w:rsidR="006B6598" w:rsidRDefault="006B6598">
      <w:pPr>
        <w:rPr>
          <w:rFonts w:hint="eastAsia"/>
        </w:rPr>
      </w:pPr>
    </w:p>
    <w:p w14:paraId="6E54F817" w14:textId="77777777" w:rsidR="006B6598" w:rsidRDefault="006B6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234B4" w14:textId="6B1DB927" w:rsidR="00301F63" w:rsidRDefault="00301F63"/>
    <w:sectPr w:rsidR="0030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63"/>
    <w:rsid w:val="00301F63"/>
    <w:rsid w:val="006B659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5BE60-E2D5-435C-B7CE-DFA3E6D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