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D03FB" w14:textId="77777777" w:rsidR="00AD202D" w:rsidRDefault="00AD202D">
      <w:pPr>
        <w:rPr>
          <w:rFonts w:hint="eastAsia"/>
        </w:rPr>
      </w:pPr>
      <w:r>
        <w:rPr>
          <w:rFonts w:hint="eastAsia"/>
        </w:rPr>
        <w:t>三个意思哪个是正确的拼音</w:t>
      </w:r>
    </w:p>
    <w:p w14:paraId="7F387421" w14:textId="77777777" w:rsidR="00AD202D" w:rsidRDefault="00AD202D">
      <w:pPr>
        <w:rPr>
          <w:rFonts w:hint="eastAsia"/>
        </w:rPr>
      </w:pPr>
      <w:r>
        <w:rPr>
          <w:rFonts w:hint="eastAsia"/>
        </w:rPr>
        <w:t>在汉语学习过程中，拼音的学习是非常基础且重要的一个环节。它不仅帮助学习者正确发音，同时也是理解汉字意义的关键之一。然而，在实际学习中，常常会遇到同一个拼音对应多个不同意思的汉字的情况。这给初学者带来了不小的挑战，即如何区分这些相同拼音下不同的汉字意义。</w:t>
      </w:r>
    </w:p>
    <w:p w14:paraId="363FF5C6" w14:textId="77777777" w:rsidR="00AD202D" w:rsidRDefault="00AD202D">
      <w:pPr>
        <w:rPr>
          <w:rFonts w:hint="eastAsia"/>
        </w:rPr>
      </w:pPr>
    </w:p>
    <w:p w14:paraId="645EE624" w14:textId="77777777" w:rsidR="00AD202D" w:rsidRDefault="00AD202D">
      <w:pPr>
        <w:rPr>
          <w:rFonts w:hint="eastAsia"/>
        </w:rPr>
      </w:pPr>
      <w:r>
        <w:rPr>
          <w:rFonts w:hint="eastAsia"/>
        </w:rPr>
        <w:t>拼音与汉字的多对一关系</w:t>
      </w:r>
    </w:p>
    <w:p w14:paraId="05B9B4F3" w14:textId="77777777" w:rsidR="00AD202D" w:rsidRDefault="00AD202D">
      <w:pPr>
        <w:rPr>
          <w:rFonts w:hint="eastAsia"/>
        </w:rPr>
      </w:pPr>
      <w:r>
        <w:rPr>
          <w:rFonts w:hint="eastAsia"/>
        </w:rPr>
        <w:t>汉语中的拼音和汉字之间存在着一种多对一的关系，也就是说，相同的拼音可能对应着数个甚至数十个不同的汉字。这种现象主要是由于汉语是一种声调语言，通过四种主要声调（以及轻声）来区分词汇的意义。例如，“ma”这个拼音可以表示“妈”（母亲）、“麻”（麻木）、“马”（动物）等。因此，了解并掌握不同声调下的汉字意义是汉语学习的重要部分。</w:t>
      </w:r>
    </w:p>
    <w:p w14:paraId="2D4C0067" w14:textId="77777777" w:rsidR="00AD202D" w:rsidRDefault="00AD202D">
      <w:pPr>
        <w:rPr>
          <w:rFonts w:hint="eastAsia"/>
        </w:rPr>
      </w:pPr>
    </w:p>
    <w:p w14:paraId="544C75BC" w14:textId="77777777" w:rsidR="00AD202D" w:rsidRDefault="00AD202D">
      <w:pPr>
        <w:rPr>
          <w:rFonts w:hint="eastAsia"/>
        </w:rPr>
      </w:pPr>
      <w:r>
        <w:rPr>
          <w:rFonts w:hint="eastAsia"/>
        </w:rPr>
        <w:t>理解上下文的重要性</w:t>
      </w:r>
    </w:p>
    <w:p w14:paraId="7CBC2197" w14:textId="77777777" w:rsidR="00AD202D" w:rsidRDefault="00AD202D">
      <w:pPr>
        <w:rPr>
          <w:rFonts w:hint="eastAsia"/>
        </w:rPr>
      </w:pPr>
      <w:r>
        <w:rPr>
          <w:rFonts w:hint="eastAsia"/>
        </w:rPr>
        <w:t>在面对同一拼音对应多个汉字的情况时，理解上下文变得尤为重要。上下文能够提供关键的信息，帮助我们准确地判断某个拼音所代表的具体汉字及其意义。比如，在句子“她骑着自行车去公园。”中，“qi”这个拼音根据上下文很容易被理解为“骑”，即骑车的意思。而在另一个语境“他非常聪明，是一个数学奇才。”里，“qi”则指的是“奇”，意指特殊、不寻常的人才。</w:t>
      </w:r>
    </w:p>
    <w:p w14:paraId="34CE2DA0" w14:textId="77777777" w:rsidR="00AD202D" w:rsidRDefault="00AD202D">
      <w:pPr>
        <w:rPr>
          <w:rFonts w:hint="eastAsia"/>
        </w:rPr>
      </w:pPr>
    </w:p>
    <w:p w14:paraId="3043A2CA" w14:textId="77777777" w:rsidR="00AD202D" w:rsidRDefault="00AD202D">
      <w:pPr>
        <w:rPr>
          <w:rFonts w:hint="eastAsia"/>
        </w:rPr>
      </w:pPr>
      <w:r>
        <w:rPr>
          <w:rFonts w:hint="eastAsia"/>
        </w:rPr>
        <w:t>利用辅助工具提高准确性</w:t>
      </w:r>
    </w:p>
    <w:p w14:paraId="11307B57" w14:textId="77777777" w:rsidR="00AD202D" w:rsidRDefault="00AD202D">
      <w:pPr>
        <w:rPr>
          <w:rFonts w:hint="eastAsia"/>
        </w:rPr>
      </w:pPr>
      <w:r>
        <w:rPr>
          <w:rFonts w:hint="eastAsia"/>
        </w:rPr>
        <w:t>随着技术的发展，现在有许多工具可以帮助学习者更好地理解和学习汉语拼音。在线词典、汉语学习应用以及语音识别软件等都是不错的选择。这些工具不仅能提供拼音对应的多种汉字选项，还能展示每个汉字在不同语境下的使用实例，极大地提高了学习效率和准确性。一些应用程序还提供了发音练习功能，有助于学习者模仿标准发音，提高口语能力。</w:t>
      </w:r>
    </w:p>
    <w:p w14:paraId="55D58219" w14:textId="77777777" w:rsidR="00AD202D" w:rsidRDefault="00AD202D">
      <w:pPr>
        <w:rPr>
          <w:rFonts w:hint="eastAsia"/>
        </w:rPr>
      </w:pPr>
    </w:p>
    <w:p w14:paraId="6E6C6AFA" w14:textId="77777777" w:rsidR="00AD202D" w:rsidRDefault="00AD202D">
      <w:pPr>
        <w:rPr>
          <w:rFonts w:hint="eastAsia"/>
        </w:rPr>
      </w:pPr>
      <w:r>
        <w:rPr>
          <w:rFonts w:hint="eastAsia"/>
        </w:rPr>
        <w:t>最后的总结</w:t>
      </w:r>
    </w:p>
    <w:p w14:paraId="71E0C499" w14:textId="77777777" w:rsidR="00AD202D" w:rsidRDefault="00AD202D">
      <w:pPr>
        <w:rPr>
          <w:rFonts w:hint="eastAsia"/>
        </w:rPr>
      </w:pPr>
      <w:r>
        <w:rPr>
          <w:rFonts w:hint="eastAsia"/>
        </w:rPr>
        <w:t>尽管汉语拼音和汉字之间的关系复杂多变，但通过不断地学习和实践，加上合理利用现代科技手段，任何人都能有效地克服这一难题，更深入地理解和掌握汉语。重要的是保持好奇心和探索精神，享受学习过程中的每一步成长。</w:t>
      </w:r>
    </w:p>
    <w:p w14:paraId="60F60063" w14:textId="77777777" w:rsidR="00AD202D" w:rsidRDefault="00AD202D">
      <w:pPr>
        <w:rPr>
          <w:rFonts w:hint="eastAsia"/>
        </w:rPr>
      </w:pPr>
    </w:p>
    <w:p w14:paraId="53063938" w14:textId="77777777" w:rsidR="00AD202D" w:rsidRDefault="00AD2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B0CED" w14:textId="77777777" w:rsidR="00AD202D" w:rsidRDefault="00AD20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AF891" w14:textId="30CDEDDD" w:rsidR="006254B2" w:rsidRDefault="006254B2"/>
    <w:sectPr w:rsidR="00625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B2"/>
    <w:rsid w:val="006254B2"/>
    <w:rsid w:val="00866415"/>
    <w:rsid w:val="00A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2B42A-D162-4F66-8127-07A0DF4D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