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75F1C" w14:textId="77777777" w:rsidR="002872C0" w:rsidRDefault="002872C0">
      <w:pPr>
        <w:rPr>
          <w:rFonts w:hint="eastAsia"/>
        </w:rPr>
      </w:pPr>
      <w:r>
        <w:rPr>
          <w:rFonts w:hint="eastAsia"/>
        </w:rPr>
        <w:t>三个水念什么的拼音：探究汉字的独特魅力</w:t>
      </w:r>
    </w:p>
    <w:p w14:paraId="27D75D02" w14:textId="77777777" w:rsidR="002872C0" w:rsidRDefault="002872C0">
      <w:pPr>
        <w:rPr>
          <w:rFonts w:hint="eastAsia"/>
        </w:rPr>
      </w:pPr>
      <w:r>
        <w:rPr>
          <w:rFonts w:hint="eastAsia"/>
        </w:rPr>
        <w:t>汉字作为世界上最古老的文字之一，承载着中华文明数千年的历史和文化底蕴。每个汉字不仅有其独特的形状和含义，还有对应的发音。当我们谈论“三个水”的时候，实际上是指由三个水部组成的汉字——“淼”（miǎo）。这个字虽然在日常生活中不常见，但它却蕴含了丰富的文化信息和语言学价值。</w:t>
      </w:r>
    </w:p>
    <w:p w14:paraId="0CE12444" w14:textId="77777777" w:rsidR="002872C0" w:rsidRDefault="002872C0">
      <w:pPr>
        <w:rPr>
          <w:rFonts w:hint="eastAsia"/>
        </w:rPr>
      </w:pPr>
    </w:p>
    <w:p w14:paraId="08FD49BB" w14:textId="77777777" w:rsidR="002872C0" w:rsidRDefault="002872C0">
      <w:pPr>
        <w:rPr>
          <w:rFonts w:hint="eastAsia"/>
        </w:rPr>
      </w:pPr>
      <w:r>
        <w:rPr>
          <w:rFonts w:hint="eastAsia"/>
        </w:rPr>
        <w:t>淼字的结构与意义</w:t>
      </w:r>
    </w:p>
    <w:p w14:paraId="0A0FB78A" w14:textId="77777777" w:rsidR="002872C0" w:rsidRDefault="002872C0">
      <w:pPr>
        <w:rPr>
          <w:rFonts w:hint="eastAsia"/>
        </w:rPr>
      </w:pPr>
      <w:r>
        <w:rPr>
          <w:rFonts w:hint="eastAsia"/>
        </w:rPr>
        <w:t>“淼”字由三个“水”组成，从构字的角度看，它属于会意字的一种。在中国古代，人们通过将几个表意符号组合在一起创造出新的字符，以表达更为复杂的思想或概念。“淼”正是这样一种创造，它代表着水势浩大、水面辽阔的意思，可以用来形容湖泊、海洋等大面积水域的状态。这种用多个相同部件来强化某个特定意思的方法，在汉字中并不少见。</w:t>
      </w:r>
    </w:p>
    <w:p w14:paraId="75D9AA4C" w14:textId="77777777" w:rsidR="002872C0" w:rsidRDefault="002872C0">
      <w:pPr>
        <w:rPr>
          <w:rFonts w:hint="eastAsia"/>
        </w:rPr>
      </w:pPr>
    </w:p>
    <w:p w14:paraId="1E53FA14" w14:textId="77777777" w:rsidR="002872C0" w:rsidRDefault="002872C0">
      <w:pPr>
        <w:rPr>
          <w:rFonts w:hint="eastAsia"/>
        </w:rPr>
      </w:pPr>
      <w:r>
        <w:rPr>
          <w:rFonts w:hint="eastAsia"/>
        </w:rPr>
        <w:t>淼字的历史渊源</w:t>
      </w:r>
    </w:p>
    <w:p w14:paraId="29C3AB6C" w14:textId="77777777" w:rsidR="002872C0" w:rsidRDefault="002872C0">
      <w:pPr>
        <w:rPr>
          <w:rFonts w:hint="eastAsia"/>
        </w:rPr>
      </w:pPr>
      <w:r>
        <w:rPr>
          <w:rFonts w:hint="eastAsia"/>
        </w:rPr>
        <w:t>关于“淼”字的历史，我们可以追溯到很久以前。早在甲骨文时期，就已经出现了表示水的各种形式的符号，而随着时间的发展，这些符号逐渐演变成了今天我们所见到的模样。尽管“淼”并不是一个常用字，但在一些古老的文献或是诗词歌赋里，我们还是能找到它的身影。例如，在《诗经》中有诗句提到：“江之永矣，其流汤汤。”这里描述的就是水流奔腾不息的情景，虽然原文并未直接使用“淼”，但其所传达出的画面感却是十分相似的。</w:t>
      </w:r>
    </w:p>
    <w:p w14:paraId="17344533" w14:textId="77777777" w:rsidR="002872C0" w:rsidRDefault="002872C0">
      <w:pPr>
        <w:rPr>
          <w:rFonts w:hint="eastAsia"/>
        </w:rPr>
      </w:pPr>
    </w:p>
    <w:p w14:paraId="431CBEC6" w14:textId="77777777" w:rsidR="002872C0" w:rsidRDefault="002872C0">
      <w:pPr>
        <w:rPr>
          <w:rFonts w:hint="eastAsia"/>
        </w:rPr>
      </w:pPr>
      <w:r>
        <w:rPr>
          <w:rFonts w:hint="eastAsia"/>
        </w:rPr>
        <w:t>淼字的文化内涵</w:t>
      </w:r>
    </w:p>
    <w:p w14:paraId="74576010" w14:textId="77777777" w:rsidR="002872C0" w:rsidRDefault="002872C0">
      <w:pPr>
        <w:rPr>
          <w:rFonts w:hint="eastAsia"/>
        </w:rPr>
      </w:pPr>
      <w:r>
        <w:rPr>
          <w:rFonts w:hint="eastAsia"/>
        </w:rPr>
        <w:t>从文化角度来看，“淼”不仅仅是一个简单的汉字，它还反映了古人对于自然界的敬畏之心以及对美的追求。在中国传统文化里，水被视为生命之源，是万物生长不可或缺的一部分。因此，像“淼”这样的字眼往往被赋予了更加深刻的意义。它既象征着大自然的力量与无尽变化，也体现了人类内心深处对于宁静致远境界的向往。“淼”还常常出现在风水学说之中，被认为是吉祥如意、财源滚滚的象征。</w:t>
      </w:r>
    </w:p>
    <w:p w14:paraId="34240F1D" w14:textId="77777777" w:rsidR="002872C0" w:rsidRDefault="002872C0">
      <w:pPr>
        <w:rPr>
          <w:rFonts w:hint="eastAsia"/>
        </w:rPr>
      </w:pPr>
    </w:p>
    <w:p w14:paraId="3CF59363" w14:textId="77777777" w:rsidR="002872C0" w:rsidRDefault="002872C0">
      <w:pPr>
        <w:rPr>
          <w:rFonts w:hint="eastAsia"/>
        </w:rPr>
      </w:pPr>
      <w:r>
        <w:rPr>
          <w:rFonts w:hint="eastAsia"/>
        </w:rPr>
        <w:t>现代语境下的淼字应用</w:t>
      </w:r>
    </w:p>
    <w:p w14:paraId="4DCEED97" w14:textId="77777777" w:rsidR="002872C0" w:rsidRDefault="002872C0">
      <w:pPr>
        <w:rPr>
          <w:rFonts w:hint="eastAsia"/>
        </w:rPr>
      </w:pPr>
      <w:r>
        <w:rPr>
          <w:rFonts w:hint="eastAsia"/>
        </w:rPr>
        <w:t>进入现代社会后，“淼”虽然不像其他常用汉字那样频繁出现在人们的视野中，但它依然有着自己独特的位置。在网络时代，随着人们对传统文化兴趣的增长，越来越多的人开始关注起那些看似冷僻却充满韵味的汉字。“淼”因为其独特的构造和美好的寓意，成为了许多人取名时的选择之一。在艺术创作领域，如书法、绘画等方面，“淼”也因其独特的视觉效果而备受青睐。</w:t>
      </w:r>
    </w:p>
    <w:p w14:paraId="6B38DE17" w14:textId="77777777" w:rsidR="002872C0" w:rsidRDefault="002872C0">
      <w:pPr>
        <w:rPr>
          <w:rFonts w:hint="eastAsia"/>
        </w:rPr>
      </w:pPr>
    </w:p>
    <w:p w14:paraId="2E6BB982" w14:textId="77777777" w:rsidR="002872C0" w:rsidRDefault="002872C0">
      <w:pPr>
        <w:rPr>
          <w:rFonts w:hint="eastAsia"/>
        </w:rPr>
      </w:pPr>
      <w:r>
        <w:rPr>
          <w:rFonts w:hint="eastAsia"/>
        </w:rPr>
        <w:t>最后的总结</w:t>
      </w:r>
    </w:p>
    <w:p w14:paraId="57ADD75F" w14:textId="77777777" w:rsidR="002872C0" w:rsidRDefault="002872C0">
      <w:pPr>
        <w:rPr>
          <w:rFonts w:hint="eastAsia"/>
        </w:rPr>
      </w:pPr>
      <w:r>
        <w:rPr>
          <w:rFonts w:hint="eastAsia"/>
        </w:rPr>
        <w:t>“三个水”的拼音为“miǎo”，即“淼”。这个由三个“水”构成的汉字，不仅是汉语文字系统中的一个成员，更是中华文化宝库中一颗璀璨的明珠。它见证了中华民族悠久的历史变迁，承载着先辈们智慧结晶的也为后代留下了无限遐想空间。无论是研究语言文字学，还是探索中国古代哲学思想，“淼”都是一个值得深入探讨的话题。</w:t>
      </w:r>
    </w:p>
    <w:p w14:paraId="11DE3654" w14:textId="77777777" w:rsidR="002872C0" w:rsidRDefault="002872C0">
      <w:pPr>
        <w:rPr>
          <w:rFonts w:hint="eastAsia"/>
        </w:rPr>
      </w:pPr>
    </w:p>
    <w:p w14:paraId="1266BA45" w14:textId="77777777" w:rsidR="002872C0" w:rsidRDefault="002872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C5228" w14:textId="14D6E047" w:rsidR="00AB5CA1" w:rsidRDefault="00AB5CA1"/>
    <w:sectPr w:rsidR="00AB5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A1"/>
    <w:rsid w:val="002872C0"/>
    <w:rsid w:val="00866415"/>
    <w:rsid w:val="00AB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82CC2-2CBC-4852-A65F-4DFED670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