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BFCE8" w14:textId="77777777" w:rsidR="00C012D2" w:rsidRDefault="00C012D2">
      <w:pPr>
        <w:rPr>
          <w:rFonts w:hint="eastAsia"/>
        </w:rPr>
      </w:pPr>
      <w:r>
        <w:rPr>
          <w:rFonts w:hint="eastAsia"/>
        </w:rPr>
        <w:t>三个水的淼是什么的拼音</w:t>
      </w:r>
    </w:p>
    <w:p w14:paraId="3E5BE597" w14:textId="77777777" w:rsidR="00C012D2" w:rsidRDefault="00C012D2">
      <w:pPr>
        <w:rPr>
          <w:rFonts w:hint="eastAsia"/>
        </w:rPr>
      </w:pPr>
      <w:r>
        <w:rPr>
          <w:rFonts w:hint="eastAsia"/>
        </w:rPr>
        <w:t>“淼”字在汉语中是一个比较少见的汉字，它由三个“水”组成，象征着水势浩大、无边无际。这个字的拼音是 “miǎo”，声调为第三声，即上声。在《说文解字》中，“淼”的解释与水有关，表示水的广阔和深邃，也可以用来形容水波荡漾的样子。</w:t>
      </w:r>
    </w:p>
    <w:p w14:paraId="6655A6B4" w14:textId="77777777" w:rsidR="00C012D2" w:rsidRDefault="00C012D2">
      <w:pPr>
        <w:rPr>
          <w:rFonts w:hint="eastAsia"/>
        </w:rPr>
      </w:pPr>
    </w:p>
    <w:p w14:paraId="51C3798F" w14:textId="77777777" w:rsidR="00C012D2" w:rsidRDefault="00C012D2">
      <w:pPr>
        <w:rPr>
          <w:rFonts w:hint="eastAsia"/>
        </w:rPr>
      </w:pPr>
      <w:r>
        <w:rPr>
          <w:rFonts w:hint="eastAsia"/>
        </w:rPr>
        <w:t>淼字的历史渊源</w:t>
      </w:r>
    </w:p>
    <w:p w14:paraId="471F318D" w14:textId="77777777" w:rsidR="00C012D2" w:rsidRDefault="00C012D2">
      <w:pPr>
        <w:rPr>
          <w:rFonts w:hint="eastAsia"/>
        </w:rPr>
      </w:pPr>
      <w:r>
        <w:rPr>
          <w:rFonts w:hint="eastAsia"/>
        </w:rPr>
        <w:t>“淼”字的历史可以追溯到古代中国，尽管它不是日常用语中的常用字，但在文学作品和诗词中却有着独特的地位。古代诗人常常使用“淼”来描绘江河湖海的壮丽景色，以及水流不息的意境。例如，在古文中，我们经常可以看到“淼茫”这样的词组，用来描述水域的辽阔和迷茫。“淼”也出现在一些地名之中，比如“淼泊”，这表明了某些地区或水域的特征。</w:t>
      </w:r>
    </w:p>
    <w:p w14:paraId="6CBBDD5B" w14:textId="77777777" w:rsidR="00C012D2" w:rsidRDefault="00C012D2">
      <w:pPr>
        <w:rPr>
          <w:rFonts w:hint="eastAsia"/>
        </w:rPr>
      </w:pPr>
    </w:p>
    <w:p w14:paraId="5B7D4539" w14:textId="77777777" w:rsidR="00C012D2" w:rsidRDefault="00C012D2">
      <w:pPr>
        <w:rPr>
          <w:rFonts w:hint="eastAsia"/>
        </w:rPr>
      </w:pPr>
      <w:r>
        <w:rPr>
          <w:rFonts w:hint="eastAsia"/>
        </w:rPr>
        <w:t>淼字的文化意义</w:t>
      </w:r>
    </w:p>
    <w:p w14:paraId="6C364014" w14:textId="77777777" w:rsidR="00C012D2" w:rsidRDefault="00C012D2">
      <w:pPr>
        <w:rPr>
          <w:rFonts w:hint="eastAsia"/>
        </w:rPr>
      </w:pPr>
      <w:r>
        <w:rPr>
          <w:rFonts w:hint="eastAsia"/>
        </w:rPr>
        <w:t>在中国文化里，“淼”不仅仅是一个简单的象形文字，它还承载着丰富的文化和哲学内涵。水在中国传统文化中代表着柔韧、适应力和持续性，这些特性通过“淼”字得到了进一步的强调。水能够包容万物，无论是在平静的湖泊还是汹涌的大海中，都体现了生命的活力和自然的力量。因此，“淼”字也被赋予了和谐共生的意义，提醒人们尊重自然，顺应自然规律。</w:t>
      </w:r>
    </w:p>
    <w:p w14:paraId="12983C3E" w14:textId="77777777" w:rsidR="00C012D2" w:rsidRDefault="00C012D2">
      <w:pPr>
        <w:rPr>
          <w:rFonts w:hint="eastAsia"/>
        </w:rPr>
      </w:pPr>
    </w:p>
    <w:p w14:paraId="77E1B00C" w14:textId="77777777" w:rsidR="00C012D2" w:rsidRDefault="00C012D2">
      <w:pPr>
        <w:rPr>
          <w:rFonts w:hint="eastAsia"/>
        </w:rPr>
      </w:pPr>
      <w:r>
        <w:rPr>
          <w:rFonts w:hint="eastAsia"/>
        </w:rPr>
        <w:t>淼字在现代生活中的应用</w:t>
      </w:r>
    </w:p>
    <w:p w14:paraId="37A17AAF" w14:textId="77777777" w:rsidR="00C012D2" w:rsidRDefault="00C012D2">
      <w:pPr>
        <w:rPr>
          <w:rFonts w:hint="eastAsia"/>
        </w:rPr>
      </w:pPr>
      <w:r>
        <w:rPr>
          <w:rFonts w:hint="eastAsia"/>
        </w:rPr>
        <w:t>虽然“淼”字并不常见于日常对话，但它在艺术设计、品牌命名等领域找到了新的表达方式。设计师们喜欢用“淼”字来传达一种宁静而深远的感觉，特别是在与水相关的项目中，如酒店、温泉、游泳池等场所的名字。“淼”字的视觉形象非常独特，三个“水”的结构让它看起来既稳定又流动，适合用来创造具有东方美学的品牌标识。随着人们对传统文化的兴趣日益增长，“淼”字也在书法、篆刻等传统艺术形式中获得了更多的关注。</w:t>
      </w:r>
    </w:p>
    <w:p w14:paraId="2D2CC583" w14:textId="77777777" w:rsidR="00C012D2" w:rsidRDefault="00C012D2">
      <w:pPr>
        <w:rPr>
          <w:rFonts w:hint="eastAsia"/>
        </w:rPr>
      </w:pPr>
    </w:p>
    <w:p w14:paraId="47DDB3FB" w14:textId="77777777" w:rsidR="00C012D2" w:rsidRDefault="00C012D2">
      <w:pPr>
        <w:rPr>
          <w:rFonts w:hint="eastAsia"/>
        </w:rPr>
      </w:pPr>
      <w:r>
        <w:rPr>
          <w:rFonts w:hint="eastAsia"/>
        </w:rPr>
        <w:t>最后的总结</w:t>
      </w:r>
    </w:p>
    <w:p w14:paraId="531D68FB" w14:textId="77777777" w:rsidR="00C012D2" w:rsidRDefault="00C012D2">
      <w:pPr>
        <w:rPr>
          <w:rFonts w:hint="eastAsia"/>
        </w:rPr>
      </w:pPr>
      <w:r>
        <w:rPr>
          <w:rFonts w:hint="eastAsia"/>
        </w:rPr>
        <w:t>“淼”字不仅是对水的一种描绘，更是一种文化的符号。它的拼音“miǎo”简单易记，背后蕴含着深厚的历史和文化价值。无论是古代诗歌中的浪漫描写，还是现代生活中的创新应用，“淼”字都在不断地展现其独特的魅力。它提醒我们珍惜水资源，同时也鼓励我们在生活中保持像水一样的灵活和坚韧。在未来，“淼”字可能会继续以其特有的方式影响我们的语言和文化。</w:t>
      </w:r>
    </w:p>
    <w:p w14:paraId="0D6992A2" w14:textId="77777777" w:rsidR="00C012D2" w:rsidRDefault="00C012D2">
      <w:pPr>
        <w:rPr>
          <w:rFonts w:hint="eastAsia"/>
        </w:rPr>
      </w:pPr>
    </w:p>
    <w:p w14:paraId="5EA795C7" w14:textId="77777777" w:rsidR="00C012D2" w:rsidRDefault="00C012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86CF0B" w14:textId="262B1A95" w:rsidR="00911BC2" w:rsidRDefault="00911BC2"/>
    <w:sectPr w:rsidR="00911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C2"/>
    <w:rsid w:val="00866415"/>
    <w:rsid w:val="00911BC2"/>
    <w:rsid w:val="00C0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B0EAC-3511-49DC-B9FC-DDF236F2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B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B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B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B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B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B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B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B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B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B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B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B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B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B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B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B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B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B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B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