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4C6D" w14:textId="77777777" w:rsidR="00A407F6" w:rsidRDefault="00A407F6">
      <w:pPr>
        <w:rPr>
          <w:rFonts w:hint="eastAsia"/>
        </w:rPr>
      </w:pPr>
      <w:r>
        <w:rPr>
          <w:rFonts w:hint="eastAsia"/>
        </w:rPr>
        <w:t>三个火字怎么念的拼音：探索汉字的奇妙组合</w:t>
      </w:r>
    </w:p>
    <w:p w14:paraId="318B8F54" w14:textId="77777777" w:rsidR="00A407F6" w:rsidRDefault="00A407F6">
      <w:pPr>
        <w:rPr>
          <w:rFonts w:hint="eastAsia"/>
        </w:rPr>
      </w:pPr>
      <w:r>
        <w:rPr>
          <w:rFonts w:hint="eastAsia"/>
        </w:rPr>
        <w:t>在汉语这个古老而丰富的语言世界里，每一个汉字都承载着历史、文化和独特的发音。当三个“火”字被组合在一起时，它们不再仅仅是简单的叠加，而是形成了一个全新的字——“焱”（yàn）。这个字不仅有着独特的视觉效果，而且其发音也别具一格，充满了中国文化的韵味。</w:t>
      </w:r>
    </w:p>
    <w:p w14:paraId="5A8E86AF" w14:textId="77777777" w:rsidR="00A407F6" w:rsidRDefault="00A407F6">
      <w:pPr>
        <w:rPr>
          <w:rFonts w:hint="eastAsia"/>
        </w:rPr>
      </w:pPr>
    </w:p>
    <w:p w14:paraId="168D7C4A" w14:textId="77777777" w:rsidR="00A407F6" w:rsidRDefault="00A407F6">
      <w:pPr>
        <w:rPr>
          <w:rFonts w:hint="eastAsia"/>
        </w:rPr>
      </w:pPr>
      <w:r>
        <w:rPr>
          <w:rFonts w:hint="eastAsia"/>
        </w:rPr>
        <w:t>“焱”的发音：汉语拼音中的独特存在</w:t>
      </w:r>
    </w:p>
    <w:p w14:paraId="419CF228" w14:textId="77777777" w:rsidR="00A407F6" w:rsidRDefault="00A407F6">
      <w:pPr>
        <w:rPr>
          <w:rFonts w:hint="eastAsia"/>
        </w:rPr>
      </w:pPr>
      <w:r>
        <w:rPr>
          <w:rFonts w:hint="eastAsia"/>
        </w:rPr>
        <w:t>在汉语拼音体系中，“焱”的发音为 yàn。对于初次接触这个字的人来说，可能会觉得它的读音有些出乎意料。毕竟，在日常生活中我们并不常见到这样的三叠字结构。然而，正是这种不常见性赋予了它一种神秘感，激发人们去了解背后的故事和文化内涵。根据《现代汉语词典》的记载，“焱”字指的是火焰升腾的样子，象征着炽热与活力。</w:t>
      </w:r>
    </w:p>
    <w:p w14:paraId="2DAE0AC6" w14:textId="77777777" w:rsidR="00A407F6" w:rsidRDefault="00A407F6">
      <w:pPr>
        <w:rPr>
          <w:rFonts w:hint="eastAsia"/>
        </w:rPr>
      </w:pPr>
    </w:p>
    <w:p w14:paraId="156BFB67" w14:textId="77777777" w:rsidR="00A407F6" w:rsidRDefault="00A407F6">
      <w:pPr>
        <w:rPr>
          <w:rFonts w:hint="eastAsia"/>
        </w:rPr>
      </w:pPr>
      <w:r>
        <w:rPr>
          <w:rFonts w:hint="eastAsia"/>
        </w:rPr>
        <w:t>从单个“火”到“焱”的演变：汉字的艺术之美</w:t>
      </w:r>
    </w:p>
    <w:p w14:paraId="733C70D2" w14:textId="77777777" w:rsidR="00A407F6" w:rsidRDefault="00A407F6">
      <w:pPr>
        <w:rPr>
          <w:rFonts w:hint="eastAsia"/>
        </w:rPr>
      </w:pPr>
      <w:r>
        <w:rPr>
          <w:rFonts w:hint="eastAsia"/>
        </w:rPr>
        <w:t>如果追溯到更早的历史时期，我们可以发现“火”字是古人对自然界火焰最直接的描绘。随着时间的发展，文字逐渐演化，表达的意义也越来越丰富。“焱”作为由三个“火”组成的合体字，不仅仅是数量上的增加，更是寓意上的升华。它不仅仅代表了燃烧的火焰，还隐含了光亮、温暖以及人类文明发展的动力源泉。</w:t>
      </w:r>
    </w:p>
    <w:p w14:paraId="3E6BEDD0" w14:textId="77777777" w:rsidR="00A407F6" w:rsidRDefault="00A407F6">
      <w:pPr>
        <w:rPr>
          <w:rFonts w:hint="eastAsia"/>
        </w:rPr>
      </w:pPr>
    </w:p>
    <w:p w14:paraId="0551F552" w14:textId="77777777" w:rsidR="00A407F6" w:rsidRDefault="00A407F6">
      <w:pPr>
        <w:rPr>
          <w:rFonts w:hint="eastAsia"/>
        </w:rPr>
      </w:pPr>
      <w:r>
        <w:rPr>
          <w:rFonts w:hint="eastAsia"/>
        </w:rPr>
        <w:t>“焱”字的文化意义：超越文字本身的价值</w:t>
      </w:r>
    </w:p>
    <w:p w14:paraId="56AB0732" w14:textId="77777777" w:rsidR="00A407F6" w:rsidRDefault="00A407F6">
      <w:pPr>
        <w:rPr>
          <w:rFonts w:hint="eastAsia"/>
        </w:rPr>
      </w:pPr>
      <w:r>
        <w:rPr>
          <w:rFonts w:hint="eastAsia"/>
        </w:rPr>
        <w:t>在中国传统文化中，“焱”字常常用来形容事物的热烈程度或某种状态的高涨。比如，古诗词中就有使用“焱”来形容烈日下熊熊燃烧的火焰；在一些文学作品里，“焱”也被借喻为内心的热情或是对理想的追求。“焱”还经常出现在书法艺术中，书法家们通过笔触的变化来展现这个字的独特魅力，使其成为了一种艺术表达形式。</w:t>
      </w:r>
    </w:p>
    <w:p w14:paraId="04191F51" w14:textId="77777777" w:rsidR="00A407F6" w:rsidRDefault="00A407F6">
      <w:pPr>
        <w:rPr>
          <w:rFonts w:hint="eastAsia"/>
        </w:rPr>
      </w:pPr>
    </w:p>
    <w:p w14:paraId="099AED51" w14:textId="77777777" w:rsidR="00A407F6" w:rsidRDefault="00A407F6">
      <w:pPr>
        <w:rPr>
          <w:rFonts w:hint="eastAsia"/>
        </w:rPr>
      </w:pPr>
      <w:r>
        <w:rPr>
          <w:rFonts w:hint="eastAsia"/>
        </w:rPr>
        <w:t>现代语境下的“焱”：传统与创新的结合</w:t>
      </w:r>
    </w:p>
    <w:p w14:paraId="2F8FD3B5" w14:textId="77777777" w:rsidR="00A407F6" w:rsidRDefault="00A407F6">
      <w:pPr>
        <w:rPr>
          <w:rFonts w:hint="eastAsia"/>
        </w:rPr>
      </w:pPr>
      <w:r>
        <w:rPr>
          <w:rFonts w:hint="eastAsia"/>
        </w:rPr>
        <w:t>随着时代的变迁，“焱”这个古老的汉字也在现代社会找到了新的定位。除了继续保留其原有的文化含义之外，它也开始出现在品牌名称、店铺招牌甚至个人网名之中。年轻人喜欢用“焱”来表达自己内心的激情和对未来的无限憧憬。网络平台上，“焱”也成为了某些流行语句的一部分，如“热血焱焱”，传递着积极向上的生活态度。</w:t>
      </w:r>
    </w:p>
    <w:p w14:paraId="5B165B9B" w14:textId="77777777" w:rsidR="00A407F6" w:rsidRDefault="00A407F6">
      <w:pPr>
        <w:rPr>
          <w:rFonts w:hint="eastAsia"/>
        </w:rPr>
      </w:pPr>
    </w:p>
    <w:p w14:paraId="3E498A50" w14:textId="77777777" w:rsidR="00A407F6" w:rsidRDefault="00A407F6">
      <w:pPr>
        <w:rPr>
          <w:rFonts w:hint="eastAsia"/>
        </w:rPr>
      </w:pPr>
      <w:r>
        <w:rPr>
          <w:rFonts w:hint="eastAsia"/>
        </w:rPr>
        <w:t>最后的总结：“焱”字背后的深邃哲理</w:t>
      </w:r>
    </w:p>
    <w:p w14:paraId="4911C4B0" w14:textId="77777777" w:rsidR="00A407F6" w:rsidRDefault="00A407F6">
      <w:pPr>
        <w:rPr>
          <w:rFonts w:hint="eastAsia"/>
        </w:rPr>
      </w:pPr>
      <w:r>
        <w:rPr>
          <w:rFonts w:hint="eastAsia"/>
        </w:rPr>
        <w:t>“焱”不仅仅是一个由三个“火”组成的汉字，它蕴含着深厚的文化底蕴和哲学思考。从古代文明到现代生活，“焱”见证了中华民族悠久的历史进程，并且不断融入新的时代元素。无论是在书面表达还是口头交流中，“焱”的存在都提醒着我们珍惜那份来自远古的力量，同时也鼓励着每个人勇敢地追寻心中的光明与梦想。</w:t>
      </w:r>
    </w:p>
    <w:p w14:paraId="0470127E" w14:textId="77777777" w:rsidR="00A407F6" w:rsidRDefault="00A407F6">
      <w:pPr>
        <w:rPr>
          <w:rFonts w:hint="eastAsia"/>
        </w:rPr>
      </w:pPr>
    </w:p>
    <w:p w14:paraId="4E9C38E9" w14:textId="77777777" w:rsidR="00A407F6" w:rsidRDefault="00A40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C0FBF" w14:textId="5A822A43" w:rsidR="00B000B1" w:rsidRDefault="00B000B1"/>
    <w:sectPr w:rsidR="00B0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B1"/>
    <w:rsid w:val="00866415"/>
    <w:rsid w:val="00A407F6"/>
    <w:rsid w:val="00B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ACFE-1758-4457-927F-211FB84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