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5923D" w14:textId="77777777" w:rsidR="00151851" w:rsidRDefault="00151851">
      <w:pPr>
        <w:rPr>
          <w:rFonts w:hint="eastAsia"/>
        </w:rPr>
      </w:pPr>
      <w:r>
        <w:rPr>
          <w:rFonts w:hint="eastAsia"/>
        </w:rPr>
        <w:t>三个的拼音字母表：汉语拼音的基石</w:t>
      </w:r>
    </w:p>
    <w:p w14:paraId="268214E3" w14:textId="77777777" w:rsidR="00151851" w:rsidRDefault="00151851">
      <w:pPr>
        <w:rPr>
          <w:rFonts w:hint="eastAsia"/>
        </w:rPr>
      </w:pPr>
      <w:r>
        <w:rPr>
          <w:rFonts w:hint="eastAsia"/>
        </w:rPr>
        <w:t>在学习和使用汉语的过程中，拼音字母表扮演着至关重要的角色。它不仅是汉字发音的指南，也是学习中文时不可或缺的工具。对于中国的孩子来说，掌握拼音是他们开始识字旅程的第一步；而对于外国汉语学习者，拼音则是开启中文大门的一把钥匙。在这里，我们将深入探讨“三个”的拼音字母表，即声母、韵母和声调，它们共同构成了汉语拼音系统的完整框架。</w:t>
      </w:r>
    </w:p>
    <w:p w14:paraId="210CFB1B" w14:textId="77777777" w:rsidR="00151851" w:rsidRDefault="00151851">
      <w:pPr>
        <w:rPr>
          <w:rFonts w:hint="eastAsia"/>
        </w:rPr>
      </w:pPr>
    </w:p>
    <w:p w14:paraId="3B63088B" w14:textId="77777777" w:rsidR="00151851" w:rsidRDefault="00151851">
      <w:pPr>
        <w:rPr>
          <w:rFonts w:hint="eastAsia"/>
        </w:rPr>
      </w:pPr>
      <w:r>
        <w:rPr>
          <w:rFonts w:hint="eastAsia"/>
        </w:rPr>
        <w:t>声母：声音的起点</w:t>
      </w:r>
    </w:p>
    <w:p w14:paraId="38F502F2" w14:textId="77777777" w:rsidR="00151851" w:rsidRDefault="00151851">
      <w:pPr>
        <w:rPr>
          <w:rFonts w:hint="eastAsia"/>
        </w:rPr>
      </w:pPr>
      <w:r>
        <w:rPr>
          <w:rFonts w:hint="eastAsia"/>
        </w:rPr>
        <w:t>声母是指一个音节开头的辅音部分。汉语中有二十多个声母，每个声母都有其独特的发音方法和位置。例如，b（玻）、p（坡）、m（摸）和f（佛）这四个声母都是通过双唇发出的声音，但它们之间的差异在于是否送气以及是否振动声带。声母的准确发音对整个音节的清晰度有着直接的影响，因此，学习者需要特别注意每一个声母的正确发音方式。</w:t>
      </w:r>
    </w:p>
    <w:p w14:paraId="5D227010" w14:textId="77777777" w:rsidR="00151851" w:rsidRDefault="00151851">
      <w:pPr>
        <w:rPr>
          <w:rFonts w:hint="eastAsia"/>
        </w:rPr>
      </w:pPr>
    </w:p>
    <w:p w14:paraId="51A0D5DF" w14:textId="77777777" w:rsidR="00151851" w:rsidRDefault="00151851">
      <w:pPr>
        <w:rPr>
          <w:rFonts w:hint="eastAsia"/>
        </w:rPr>
      </w:pPr>
      <w:r>
        <w:rPr>
          <w:rFonts w:hint="eastAsia"/>
        </w:rPr>
        <w:t>韵母：音节的核心</w:t>
      </w:r>
    </w:p>
    <w:p w14:paraId="3A30CE4B" w14:textId="77777777" w:rsidR="00151851" w:rsidRDefault="00151851">
      <w:pPr>
        <w:rPr>
          <w:rFonts w:hint="eastAsia"/>
        </w:rPr>
      </w:pPr>
      <w:r>
        <w:rPr>
          <w:rFonts w:hint="eastAsia"/>
        </w:rPr>
        <w:t>韵母位于音节的中间或最后的总结，通常由元音或者元音加鼻音构成。汉语拼音中的韵母数量较多，包括单韵母如a（啊）、e（鹅）、i（衣）等，复韵母如ai（哀）、ei（诶）、ou（欧），以及鼻韵母如an（安）、en（恩）。韵母不仅决定了音节的主要声音特性，而且与声调相结合后，能够表达出丰富多样的情感和语气。熟练掌握韵母的发音规则，可以使说话更加流畅自然。</w:t>
      </w:r>
    </w:p>
    <w:p w14:paraId="6DA2B931" w14:textId="77777777" w:rsidR="00151851" w:rsidRDefault="00151851">
      <w:pPr>
        <w:rPr>
          <w:rFonts w:hint="eastAsia"/>
        </w:rPr>
      </w:pPr>
    </w:p>
    <w:p w14:paraId="32F646D7" w14:textId="77777777" w:rsidR="00151851" w:rsidRDefault="00151851">
      <w:pPr>
        <w:rPr>
          <w:rFonts w:hint="eastAsia"/>
        </w:rPr>
      </w:pPr>
      <w:r>
        <w:rPr>
          <w:rFonts w:hint="eastAsia"/>
        </w:rPr>
        <w:t>声调：音乐般的抑扬顿挫</w:t>
      </w:r>
    </w:p>
    <w:p w14:paraId="35A08C72" w14:textId="77777777" w:rsidR="00151851" w:rsidRDefault="00151851">
      <w:pPr>
        <w:rPr>
          <w:rFonts w:hint="eastAsia"/>
        </w:rPr>
      </w:pPr>
      <w:r>
        <w:rPr>
          <w:rFonts w:hint="eastAsia"/>
        </w:rPr>
        <w:t>声调是汉语的一大特色，它赋予了语言如同音乐般的旋律感。汉语有四种主要的声调：阴平（第一声）、阳平（第二声）、上声（第三声）和去声（第四声），另外还有一个轻声。不同的声调可以改变同一个音节的意义，比如“妈”、“麻”、“马”、“骂”，仅通过声调的变化就能表达完全不同的意思。因此，在学习汉语时，理解并练习正确的声调是非常重要的。</w:t>
      </w:r>
    </w:p>
    <w:p w14:paraId="7D392A04" w14:textId="77777777" w:rsidR="00151851" w:rsidRDefault="00151851">
      <w:pPr>
        <w:rPr>
          <w:rFonts w:hint="eastAsia"/>
        </w:rPr>
      </w:pPr>
    </w:p>
    <w:p w14:paraId="4C803282" w14:textId="77777777" w:rsidR="00151851" w:rsidRDefault="00151851">
      <w:pPr>
        <w:rPr>
          <w:rFonts w:hint="eastAsia"/>
        </w:rPr>
      </w:pPr>
      <w:r>
        <w:rPr>
          <w:rFonts w:hint="eastAsia"/>
        </w:rPr>
        <w:t>综合运用：拼音的魅力</w:t>
      </w:r>
    </w:p>
    <w:p w14:paraId="15E29E57" w14:textId="77777777" w:rsidR="00151851" w:rsidRDefault="00151851">
      <w:pPr>
        <w:rPr>
          <w:rFonts w:hint="eastAsia"/>
        </w:rPr>
      </w:pPr>
      <w:r>
        <w:rPr>
          <w:rFonts w:hint="eastAsia"/>
        </w:rPr>
        <w:t>当声母、韵母和声调三者完美结合时，就形成了完整的汉语拼音体系。这个体系为人们提供了简便而有效的交流手段，无论是书写还是口语表达。汉语拼音不仅是初学者入门的基础，也是普通话推广的重要工具。随着时代的发展，汉语拼音的应用范围越来越广泛，从教育领域到信息技术，再到国际交流，它的影响力无处不在。可以说，掌握了这三个拼音字母表，就如同拥有了探索汉语世界的一张通行证。</w:t>
      </w:r>
    </w:p>
    <w:p w14:paraId="26957C96" w14:textId="77777777" w:rsidR="00151851" w:rsidRDefault="00151851">
      <w:pPr>
        <w:rPr>
          <w:rFonts w:hint="eastAsia"/>
        </w:rPr>
      </w:pPr>
    </w:p>
    <w:p w14:paraId="5D213ECA" w14:textId="77777777" w:rsidR="00151851" w:rsidRDefault="001518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83C480" w14:textId="4FD94462" w:rsidR="002D39A2" w:rsidRDefault="002D39A2"/>
    <w:sectPr w:rsidR="002D3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A2"/>
    <w:rsid w:val="00151851"/>
    <w:rsid w:val="002D39A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A1C1F-D321-4DDD-823D-BDF50A11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