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26C3" w14:textId="77777777" w:rsidR="004B1F27" w:rsidRDefault="004B1F27">
      <w:pPr>
        <w:rPr>
          <w:rFonts w:hint="eastAsia"/>
        </w:rPr>
      </w:pPr>
      <w:r>
        <w:rPr>
          <w:rFonts w:hint="eastAsia"/>
        </w:rPr>
        <w:t>三个的拼音怎么写：探索汉字与拼音的美妙结合</w:t>
      </w:r>
    </w:p>
    <w:p w14:paraId="4B84C872" w14:textId="77777777" w:rsidR="004B1F27" w:rsidRDefault="004B1F27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，让人们能够准确地读出和理解每个字。当我们提到“三个”这个词语时，我们不仅仅是在说一个简单的数量词，更是在谈论一种文化、历史和语言艺术的传承。“三个”的拼音写作：“sān gè”，它由两个部分组成，“三”的拼音是“sān”，“个”的拼音为“gè”。这个看似简单的组合，背后却有着深厚的语言学意义。</w:t>
      </w:r>
    </w:p>
    <w:p w14:paraId="7464673C" w14:textId="77777777" w:rsidR="004B1F27" w:rsidRDefault="004B1F27">
      <w:pPr>
        <w:rPr>
          <w:rFonts w:hint="eastAsia"/>
        </w:rPr>
      </w:pPr>
    </w:p>
    <w:p w14:paraId="10E8DED3" w14:textId="77777777" w:rsidR="004B1F27" w:rsidRDefault="004B1F27">
      <w:pPr>
        <w:rPr>
          <w:rFonts w:hint="eastAsia"/>
        </w:rPr>
      </w:pPr>
      <w:r>
        <w:rPr>
          <w:rFonts w:hint="eastAsia"/>
        </w:rPr>
        <w:t>从“三”说起——数字的魅力</w:t>
      </w:r>
    </w:p>
    <w:p w14:paraId="337D0774" w14:textId="77777777" w:rsidR="004B1F27" w:rsidRDefault="004B1F27">
      <w:pPr>
        <w:rPr>
          <w:rFonts w:hint="eastAsia"/>
        </w:rPr>
      </w:pPr>
      <w:r>
        <w:rPr>
          <w:rFonts w:hint="eastAsia"/>
        </w:rPr>
        <w:t>“三”的发音是“sān”，这是一个基本的中文数字，代表着量的概念。在中国传统文化中，“三”是一个非常特别的数字，它不仅出现在日常计数中，也频繁出现在成语、俗语以及各种文学作品之中。比如，“三顾茅庐”、“三生幸”等，都是以“三”为开头，体现了“三”的重要性。“三”也是许多哲学思想的基础，如道家认为宇宙万物源于“道生一，一生二，二生三，三生万物”。因此，当我们在学习如何书写“三个”的拼音时，也在间接地了解着中国文化的博大精深。</w:t>
      </w:r>
    </w:p>
    <w:p w14:paraId="6342FF83" w14:textId="77777777" w:rsidR="004B1F27" w:rsidRDefault="004B1F27">
      <w:pPr>
        <w:rPr>
          <w:rFonts w:hint="eastAsia"/>
        </w:rPr>
      </w:pPr>
    </w:p>
    <w:p w14:paraId="73814029" w14:textId="77777777" w:rsidR="004B1F27" w:rsidRDefault="004B1F27">
      <w:pPr>
        <w:rPr>
          <w:rFonts w:hint="eastAsia"/>
        </w:rPr>
      </w:pPr>
      <w:r>
        <w:rPr>
          <w:rFonts w:hint="eastAsia"/>
        </w:rPr>
        <w:t>“个”——通用的量词</w:t>
      </w:r>
    </w:p>
    <w:p w14:paraId="049E1D3D" w14:textId="77777777" w:rsidR="004B1F27" w:rsidRDefault="004B1F27">
      <w:pPr>
        <w:rPr>
          <w:rFonts w:hint="eastAsia"/>
        </w:rPr>
      </w:pPr>
      <w:r>
        <w:rPr>
          <w:rFonts w:hint="eastAsia"/>
        </w:rPr>
        <w:t>接下来我们来看“个”，它的拼音是“gè”。作为汉语中最常见的量词之一，“个”几乎可以用于任何事物之前，用来表示单个或个体的概念。虽然汉语中有成百上千个不同的量词，但“个”却是最为通用的一个。无论是在正式场合还是日常交流中，“个”的使用频率都非常高。例如，我们可以用“一个苹果”、“两个人”来描述具体的物品或人。“个”还可以作为一个辅助性的单位，在一些特定的情境下使用，如“个人意见”、“个别情况”等。由此可见，“个”的作用不可小觑。</w:t>
      </w:r>
    </w:p>
    <w:p w14:paraId="2D2D6EAA" w14:textId="77777777" w:rsidR="004B1F27" w:rsidRDefault="004B1F27">
      <w:pPr>
        <w:rPr>
          <w:rFonts w:hint="eastAsia"/>
        </w:rPr>
      </w:pPr>
    </w:p>
    <w:p w14:paraId="3DCD3E0C" w14:textId="77777777" w:rsidR="004B1F27" w:rsidRDefault="004B1F27">
      <w:pPr>
        <w:rPr>
          <w:rFonts w:hint="eastAsia"/>
        </w:rPr>
      </w:pPr>
      <w:r>
        <w:rPr>
          <w:rFonts w:hint="eastAsia"/>
        </w:rPr>
        <w:t>拼音规则下的“三个”</w:t>
      </w:r>
    </w:p>
    <w:p w14:paraId="7FE05551" w14:textId="77777777" w:rsidR="004B1F27" w:rsidRDefault="004B1F27">
      <w:pPr>
        <w:rPr>
          <w:rFonts w:hint="eastAsia"/>
        </w:rPr>
      </w:pPr>
      <w:r>
        <w:rPr>
          <w:rFonts w:hint="eastAsia"/>
        </w:rPr>
        <w:t>在掌握了“三”（sān）和“个”（gè）各自的拼音之后，我们可以将它们组合起来，形成完整的“三个”的拼音形式：“sān gè”。根据汉语拼音方案的规定，当两个或多于两个音节连在一起的时候，除了某些特定情况下需要加隔音符号外，一般直接相连即可。所以，在这里我们不需要添加额外的符号，只需简单地把两个音节拼接起来。“sān gè”这样的拼写方式不仅遵循了汉语拼音的基本规则，同时也方便人们快速准确地读出这个词组。</w:t>
      </w:r>
    </w:p>
    <w:p w14:paraId="1E8A8FC1" w14:textId="77777777" w:rsidR="004B1F27" w:rsidRDefault="004B1F27">
      <w:pPr>
        <w:rPr>
          <w:rFonts w:hint="eastAsia"/>
        </w:rPr>
      </w:pPr>
    </w:p>
    <w:p w14:paraId="1F560FBA" w14:textId="77777777" w:rsidR="004B1F27" w:rsidRDefault="004B1F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630682" w14:textId="77777777" w:rsidR="004B1F27" w:rsidRDefault="004B1F27">
      <w:pPr>
        <w:rPr>
          <w:rFonts w:hint="eastAsia"/>
        </w:rPr>
      </w:pPr>
      <w:r>
        <w:rPr>
          <w:rFonts w:hint="eastAsia"/>
        </w:rPr>
        <w:t>对于初学者来说，掌握正确的拼音是非常重要的。通过学习拼音，可以帮助我们更好地认读汉字，提高阅读能力和口语表达能力。尤其是在面对一些不熟悉的字词时，拼音就像是一座桥梁，让我们能够跨越障碍，顺利地进行沟通交流。而且，随着全球范围内对中国文化的兴趣日益增长，越来越多的外国人也开始学习汉语。对他们而言，拼音更是入门的关键一步。因此，无论是中国人还是外国友人，都应该重视起对拼音的学习，特别是像“三个”这样基础且常用的词汇。</w:t>
      </w:r>
    </w:p>
    <w:p w14:paraId="3E865849" w14:textId="77777777" w:rsidR="004B1F27" w:rsidRDefault="004B1F27">
      <w:pPr>
        <w:rPr>
          <w:rFonts w:hint="eastAsia"/>
        </w:rPr>
      </w:pPr>
    </w:p>
    <w:p w14:paraId="65DB3B5F" w14:textId="77777777" w:rsidR="004B1F27" w:rsidRDefault="004B1F27">
      <w:pPr>
        <w:rPr>
          <w:rFonts w:hint="eastAsia"/>
        </w:rPr>
      </w:pPr>
      <w:r>
        <w:rPr>
          <w:rFonts w:hint="eastAsia"/>
        </w:rPr>
        <w:t>最后的总结</w:t>
      </w:r>
    </w:p>
    <w:p w14:paraId="56692B61" w14:textId="77777777" w:rsidR="004B1F27" w:rsidRDefault="004B1F27">
      <w:pPr>
        <w:rPr>
          <w:rFonts w:hint="eastAsia"/>
        </w:rPr>
      </w:pPr>
      <w:r>
        <w:rPr>
          <w:rFonts w:hint="eastAsia"/>
        </w:rPr>
        <w:t>“三个”的拼音写作“sān gè”，这不仅仅是几个字母的排列组合，而是承载着丰富的文化和语言信息。通过对“三个”的拼音学习，我们不仅能加深对汉语的理解，还能感受到中华文明的独特魅力。希望每一位读者都能从这篇文章中获得新的启示，并在未来的学习生活中更加自信地运用汉语拼音。</w:t>
      </w:r>
    </w:p>
    <w:p w14:paraId="15E717DF" w14:textId="77777777" w:rsidR="004B1F27" w:rsidRDefault="004B1F27">
      <w:pPr>
        <w:rPr>
          <w:rFonts w:hint="eastAsia"/>
        </w:rPr>
      </w:pPr>
    </w:p>
    <w:p w14:paraId="7129EC20" w14:textId="77777777" w:rsidR="004B1F27" w:rsidRDefault="004B1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3CD69" w14:textId="4EF391B7" w:rsidR="00394D9A" w:rsidRDefault="00394D9A"/>
    <w:sectPr w:rsidR="0039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9A"/>
    <w:rsid w:val="00394D9A"/>
    <w:rsid w:val="004B1F2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3D21-CF75-41D9-B589-9EE48E1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