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4E0E" w14:textId="77777777" w:rsidR="005E2B36" w:rsidRDefault="005E2B36">
      <w:pPr>
        <w:rPr>
          <w:rFonts w:hint="eastAsia"/>
        </w:rPr>
      </w:pPr>
      <w:r>
        <w:rPr>
          <w:rFonts w:hint="eastAsia"/>
        </w:rPr>
        <w:t>三只羊的拼音：sān zhī yáng</w:t>
      </w:r>
    </w:p>
    <w:p w14:paraId="662C3A76" w14:textId="77777777" w:rsidR="005E2B36" w:rsidRDefault="005E2B36">
      <w:pPr>
        <w:rPr>
          <w:rFonts w:hint="eastAsia"/>
        </w:rPr>
      </w:pPr>
      <w:r>
        <w:rPr>
          <w:rFonts w:hint="eastAsia"/>
        </w:rPr>
        <w:t>在中国文化中，“三”这个数字有着特殊的意义，它不仅代表着数量上的三个，更蕴含着哲学和美学的价值。而“羊”，作为中国十二生肖之一，象征着温和、善良与祥和。当“三”与“羊”结合，便形成了一个富有深意的组合——三只羊。按照汉语拼音的规则，这三只羊被拼写为“sān zhī yáng”。每一个字的发音都清晰且悦耳，它们和谐地组合在一起，仿佛是一首轻快的小调。</w:t>
      </w:r>
    </w:p>
    <w:p w14:paraId="26CC3775" w14:textId="77777777" w:rsidR="005E2B36" w:rsidRDefault="005E2B36">
      <w:pPr>
        <w:rPr>
          <w:rFonts w:hint="eastAsia"/>
        </w:rPr>
      </w:pPr>
    </w:p>
    <w:p w14:paraId="388E2E14" w14:textId="77777777" w:rsidR="005E2B36" w:rsidRDefault="005E2B36">
      <w:pPr>
        <w:rPr>
          <w:rFonts w:hint="eastAsia"/>
        </w:rPr>
      </w:pPr>
      <w:r>
        <w:rPr>
          <w:rFonts w:hint="eastAsia"/>
        </w:rPr>
        <w:t>三只羊的文化背景</w:t>
      </w:r>
    </w:p>
    <w:p w14:paraId="6200686F" w14:textId="77777777" w:rsidR="005E2B36" w:rsidRDefault="005E2B36">
      <w:pPr>
        <w:rPr>
          <w:rFonts w:hint="eastAsia"/>
        </w:rPr>
      </w:pPr>
      <w:r>
        <w:rPr>
          <w:rFonts w:hint="eastAsia"/>
        </w:rPr>
        <w:t>在古代中国的农耕社会，羊是家庭财富的重要组成部分，也是祭祀和礼仪活动中不可或缺的角色。《诗经》中有许多关于羊的描述，如“羔裘豹袪，自我人之忧。”这反映了当时人们对于羊的重视。而到了现代，随着社会的发展，羊的形象更多地出现在艺术作品、儿童故事以及各种吉祥图案中。三只羊的形象，往往被视为幸福、团圆和美满的象征，特别是在农历新年期间，三只羊的图案常常出现在年画和装饰品上，寓意着新的一年里风调雨顺、平安健康。</w:t>
      </w:r>
    </w:p>
    <w:p w14:paraId="30F0DB64" w14:textId="77777777" w:rsidR="005E2B36" w:rsidRDefault="005E2B36">
      <w:pPr>
        <w:rPr>
          <w:rFonts w:hint="eastAsia"/>
        </w:rPr>
      </w:pPr>
    </w:p>
    <w:p w14:paraId="36F6145E" w14:textId="77777777" w:rsidR="005E2B36" w:rsidRDefault="005E2B36">
      <w:pPr>
        <w:rPr>
          <w:rFonts w:hint="eastAsia"/>
        </w:rPr>
      </w:pPr>
      <w:r>
        <w:rPr>
          <w:rFonts w:hint="eastAsia"/>
        </w:rPr>
        <w:t>三只羊的艺术表现</w:t>
      </w:r>
    </w:p>
    <w:p w14:paraId="7617904A" w14:textId="77777777" w:rsidR="005E2B36" w:rsidRDefault="005E2B36">
      <w:pPr>
        <w:rPr>
          <w:rFonts w:hint="eastAsia"/>
        </w:rPr>
      </w:pPr>
      <w:r>
        <w:rPr>
          <w:rFonts w:hint="eastAsia"/>
        </w:rPr>
        <w:t>艺术家们总是善于捕捉生活的点滴，并将这些元素融入到自己的创作之中。三只羊这一主题，在绘画、雕塑、陶瓷等众多艺术形式中都有所体现。例如，在传统的中国剪纸艺术中，艺人们会巧妙地运用线条和色彩，将三只形态各异的羊展现得栩栩如生。而在民间刺绣中，三只羊的图案则成为了表达祝福和祈愿的常用元素。现代设计也常常借鉴三只羊的概念，将其转化为具有时代感的作品，既保留了传统文化的精髓，又赋予了新的生命力。</w:t>
      </w:r>
    </w:p>
    <w:p w14:paraId="1321B34B" w14:textId="77777777" w:rsidR="005E2B36" w:rsidRDefault="005E2B36">
      <w:pPr>
        <w:rPr>
          <w:rFonts w:hint="eastAsia"/>
        </w:rPr>
      </w:pPr>
    </w:p>
    <w:p w14:paraId="7464EDE3" w14:textId="77777777" w:rsidR="005E2B36" w:rsidRDefault="005E2B36">
      <w:pPr>
        <w:rPr>
          <w:rFonts w:hint="eastAsia"/>
        </w:rPr>
      </w:pPr>
      <w:r>
        <w:rPr>
          <w:rFonts w:hint="eastAsia"/>
        </w:rPr>
        <w:t>三只羊的寓意与影响</w:t>
      </w:r>
    </w:p>
    <w:p w14:paraId="393B39C2" w14:textId="77777777" w:rsidR="005E2B36" w:rsidRDefault="005E2B36">
      <w:pPr>
        <w:rPr>
          <w:rFonts w:hint="eastAsia"/>
        </w:rPr>
      </w:pPr>
      <w:r>
        <w:rPr>
          <w:rFonts w:hint="eastAsia"/>
        </w:rPr>
        <w:t>从寓意的角度来看，三只羊不仅仅是一种简单的动物形象，它们还承载着深厚的文化内涵和社会价值。在中国的传统观念里，羊是温顺、善良的代表，因此三只羊可以被看作是美好品德的化身。由于“羊”与“祥”谐音，所以三只羊也经常被用来表示吉祥如意。这种积极正面的寓意，使得三只羊的形象深受人们的喜爱，广泛应用于各种场合，如婚礼、生日庆典、企业活动等。不仅如此，三只羊所传递的价值观也在潜移默化地影响着一代又一代的中国人，鼓励大家追求和谐、友善的生活方式。</w:t>
      </w:r>
    </w:p>
    <w:p w14:paraId="5F0513B9" w14:textId="77777777" w:rsidR="005E2B36" w:rsidRDefault="005E2B36">
      <w:pPr>
        <w:rPr>
          <w:rFonts w:hint="eastAsia"/>
        </w:rPr>
      </w:pPr>
    </w:p>
    <w:p w14:paraId="05283578" w14:textId="77777777" w:rsidR="005E2B36" w:rsidRDefault="005E2B36">
      <w:pPr>
        <w:rPr>
          <w:rFonts w:hint="eastAsia"/>
        </w:rPr>
      </w:pPr>
      <w:r>
        <w:rPr>
          <w:rFonts w:hint="eastAsia"/>
        </w:rPr>
        <w:t>三只羊的未来展望</w:t>
      </w:r>
    </w:p>
    <w:p w14:paraId="2C617126" w14:textId="77777777" w:rsidR="005E2B36" w:rsidRDefault="005E2B36">
      <w:pPr>
        <w:rPr>
          <w:rFonts w:hint="eastAsia"/>
        </w:rPr>
      </w:pPr>
      <w:r>
        <w:rPr>
          <w:rFonts w:hint="eastAsia"/>
        </w:rPr>
        <w:t>随着全球化进程的加快，中国文化正逐渐走向世界舞台。作为中华文化宝库中的璀璨明珠，三只羊的形象也有望得到更广泛的传播。通过国际文化交流、旅游推广等多种途径，三只羊的故事和精神将被更多的外国友人所了解和接受。与此国内对于传统文化的保护和传承工作也在不断加强，相信在未来，三只羊将会以更加丰富多彩的形式出现在我们的生活中，继续书写属于它的传奇篇章。</w:t>
      </w:r>
    </w:p>
    <w:p w14:paraId="46EC00B6" w14:textId="77777777" w:rsidR="005E2B36" w:rsidRDefault="005E2B36">
      <w:pPr>
        <w:rPr>
          <w:rFonts w:hint="eastAsia"/>
        </w:rPr>
      </w:pPr>
    </w:p>
    <w:p w14:paraId="5993A133" w14:textId="77777777" w:rsidR="005E2B36" w:rsidRDefault="005E2B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2381A" w14:textId="66E42606" w:rsidR="00D1536F" w:rsidRDefault="00D1536F"/>
    <w:sectPr w:rsidR="00D15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6F"/>
    <w:rsid w:val="005E2B36"/>
    <w:rsid w:val="00866415"/>
    <w:rsid w:val="00D1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D6A96-D436-4825-AC72-1A46EF65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