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E5A4" w14:textId="77777777" w:rsidR="004F0AFE" w:rsidRDefault="004F0AFE">
      <w:pPr>
        <w:rPr>
          <w:rFonts w:hint="eastAsia"/>
        </w:rPr>
      </w:pPr>
      <w:r>
        <w:rPr>
          <w:rFonts w:hint="eastAsia"/>
        </w:rPr>
        <w:t>三个臭皮匠的拼音怎么写</w:t>
      </w:r>
    </w:p>
    <w:p w14:paraId="5DF0F0D7" w14:textId="77777777" w:rsidR="004F0AFE" w:rsidRDefault="004F0AFE">
      <w:pPr>
        <w:rPr>
          <w:rFonts w:hint="eastAsia"/>
        </w:rPr>
      </w:pPr>
      <w:r>
        <w:rPr>
          <w:rFonts w:hint="eastAsia"/>
        </w:rPr>
        <w:t>在汉语的世界里，“三个臭皮匠”是一句广为人知的俗语，它的全貌是“三个臭皮匠，顶个诸葛亮”。这句谚语的意思是指三个人的智慧合在一起，就能想出比一个人更周全的办法。虽然字面上看起来似乎是对三位不那么聪明的人的调侃，但其实它表达了一种集体智慧超越个人智慧的理念。</w:t>
      </w:r>
    </w:p>
    <w:p w14:paraId="5ED18E51" w14:textId="77777777" w:rsidR="004F0AFE" w:rsidRDefault="004F0AFE">
      <w:pPr>
        <w:rPr>
          <w:rFonts w:hint="eastAsia"/>
        </w:rPr>
      </w:pPr>
    </w:p>
    <w:p w14:paraId="45A6CBE3" w14:textId="77777777" w:rsidR="004F0AFE" w:rsidRDefault="004F0AFE">
      <w:pPr>
        <w:rPr>
          <w:rFonts w:hint="eastAsia"/>
        </w:rPr>
      </w:pPr>
      <w:r>
        <w:rPr>
          <w:rFonts w:hint="eastAsia"/>
        </w:rPr>
        <w:t>探索“三个臭皮匠”的背后故事</w:t>
      </w:r>
    </w:p>
    <w:p w14:paraId="0FA9B559" w14:textId="77777777" w:rsidR="004F0AFE" w:rsidRDefault="004F0AFE">
      <w:pPr>
        <w:rPr>
          <w:rFonts w:hint="eastAsia"/>
        </w:rPr>
      </w:pPr>
      <w:r>
        <w:rPr>
          <w:rFonts w:hint="eastAsia"/>
        </w:rPr>
        <w:t>要了解这句话的来源，我们可以追溯到三国时期的故事。传说中诸葛亮是蜀汉的一位非常聪明且有谋略的军师。而“三个臭皮匠”则指代的是当时三位并不出众的人物，他们通过合作和集思广益，竟然能够解决一些复杂的问题，甚至可以与诸葛亮这样的智者相媲美。当然，这只是个比喻，并非真实的历史事件，但它却流传至今，成为了中国文化的一部分。</w:t>
      </w:r>
    </w:p>
    <w:p w14:paraId="73DCCD19" w14:textId="77777777" w:rsidR="004F0AFE" w:rsidRDefault="004F0AFE">
      <w:pPr>
        <w:rPr>
          <w:rFonts w:hint="eastAsia"/>
        </w:rPr>
      </w:pPr>
    </w:p>
    <w:p w14:paraId="5C794C0A" w14:textId="77777777" w:rsidR="004F0AFE" w:rsidRDefault="004F0AFE">
      <w:pPr>
        <w:rPr>
          <w:rFonts w:hint="eastAsia"/>
        </w:rPr>
      </w:pPr>
      <w:r>
        <w:rPr>
          <w:rFonts w:hint="eastAsia"/>
        </w:rPr>
        <w:t>解析“三个臭皮匠”的拼音构成</w:t>
      </w:r>
    </w:p>
    <w:p w14:paraId="663BE5FA" w14:textId="77777777" w:rsidR="004F0AFE" w:rsidRDefault="004F0AFE">
      <w:pPr>
        <w:rPr>
          <w:rFonts w:hint="eastAsia"/>
        </w:rPr>
      </w:pPr>
      <w:r>
        <w:rPr>
          <w:rFonts w:hint="eastAsia"/>
        </w:rPr>
        <w:t>对于想要学习中文或者对中国文化感兴趣的外国朋友来说，理解这句俗语的发音是非常重要的。“三个臭皮匠”的拼音写作：“sān gè chòu pí jiàng”。这里，“sān”代表数字三；“gè”是一个量词，用来计数人；“chòu”意为臭，指的是不好闻的味道；“pí”指的是皮，通常指动物或人的皮肤；而“jiàng”则是对工匠的一种称呼。当这些词汇组合在一起时，它们便构成了这个有趣而又充满哲理的成语。</w:t>
      </w:r>
    </w:p>
    <w:p w14:paraId="4F226283" w14:textId="77777777" w:rsidR="004F0AFE" w:rsidRDefault="004F0AFE">
      <w:pPr>
        <w:rPr>
          <w:rFonts w:hint="eastAsia"/>
        </w:rPr>
      </w:pPr>
    </w:p>
    <w:p w14:paraId="693D3D60" w14:textId="77777777" w:rsidR="004F0AFE" w:rsidRDefault="004F0AFE">
      <w:pPr>
        <w:rPr>
          <w:rFonts w:hint="eastAsia"/>
        </w:rPr>
      </w:pPr>
      <w:r>
        <w:rPr>
          <w:rFonts w:hint="eastAsia"/>
        </w:rPr>
        <w:t>从拼音到汉字：深入了解每个字的意义</w:t>
      </w:r>
    </w:p>
    <w:p w14:paraId="776F2795" w14:textId="77777777" w:rsidR="004F0AFE" w:rsidRDefault="004F0AFE">
      <w:pPr>
        <w:rPr>
          <w:rFonts w:hint="eastAsia"/>
        </w:rPr>
      </w:pPr>
      <w:r>
        <w:rPr>
          <w:rFonts w:hint="eastAsia"/>
        </w:rPr>
        <w:t>当我们把注意力从拼音转向汉字本身，我们可以发现每个字符都有着独特的意义和历史。汉字不仅是一种书写系统，也是中华文化的载体。“三”（sān）象征着数量，简单明了。“个”（gè）作为量词，在中文中用于表示单个个体。“臭”（chòu）虽然字面意思不太正面，但在成语中是用来强调普通或是不如意的状态。“皮”（pí）在古代多指皮革，而在这里可能是指那些从事制革等粗糙工作的工匠。“匠”（jiàng）则是指具有特殊技能的手艺人，比如木匠、铁匠等等。所以，这几个字结合在一起，就创造出了一个既形象又富有深意的表达。</w:t>
      </w:r>
    </w:p>
    <w:p w14:paraId="25CDC250" w14:textId="77777777" w:rsidR="004F0AFE" w:rsidRDefault="004F0AFE">
      <w:pPr>
        <w:rPr>
          <w:rFonts w:hint="eastAsia"/>
        </w:rPr>
      </w:pPr>
    </w:p>
    <w:p w14:paraId="75481C0A" w14:textId="77777777" w:rsidR="004F0AFE" w:rsidRDefault="004F0AFE">
      <w:pPr>
        <w:rPr>
          <w:rFonts w:hint="eastAsia"/>
        </w:rPr>
      </w:pPr>
      <w:r>
        <w:rPr>
          <w:rFonts w:hint="eastAsia"/>
        </w:rPr>
        <w:t>最后的总结：“三个臭皮匠”的文化价值</w:t>
      </w:r>
    </w:p>
    <w:p w14:paraId="4A675B94" w14:textId="77777777" w:rsidR="004F0AFE" w:rsidRDefault="004F0AFE">
      <w:pPr>
        <w:rPr>
          <w:rFonts w:hint="eastAsia"/>
        </w:rPr>
      </w:pPr>
      <w:r>
        <w:rPr>
          <w:rFonts w:hint="eastAsia"/>
        </w:rPr>
        <w:t>“三个臭皮匠，顶个诸葛亮”不仅仅是一句简单的俗语，它体现了中国传统文化中对团队合作和个人潜力的信任。它告诉我们，即使个人能力有限，但如果大家齐心协力，就能够发挥出意想不到的力量。这种思想在中国社会乃至全球都得到了广泛的认可和支持。通过学习“三个臭皮匠”的拼音以及其背后的含义，我们不仅能更好地掌握中文语言，也能更深刻地理解蕴含于其中的文化精髓。</w:t>
      </w:r>
    </w:p>
    <w:p w14:paraId="484B6955" w14:textId="77777777" w:rsidR="004F0AFE" w:rsidRDefault="004F0AFE">
      <w:pPr>
        <w:rPr>
          <w:rFonts w:hint="eastAsia"/>
        </w:rPr>
      </w:pPr>
    </w:p>
    <w:p w14:paraId="5ACABEFA" w14:textId="77777777" w:rsidR="004F0AFE" w:rsidRDefault="004F0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E4665" w14:textId="090D3584" w:rsidR="00540CE0" w:rsidRDefault="00540CE0"/>
    <w:sectPr w:rsidR="00540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E0"/>
    <w:rsid w:val="004F0AFE"/>
    <w:rsid w:val="00540CE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382E3-87EA-47D2-9ED6-032ABD18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