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E50E" w14:textId="77777777" w:rsidR="00133109" w:rsidRDefault="00133109">
      <w:pPr>
        <w:rPr>
          <w:rFonts w:hint="eastAsia"/>
        </w:rPr>
      </w:pPr>
      <w:r>
        <w:rPr>
          <w:rFonts w:hint="eastAsia"/>
        </w:rPr>
        <w:t>三个鱼的拼音怎么写</w:t>
      </w:r>
    </w:p>
    <w:p w14:paraId="1304C640" w14:textId="77777777" w:rsidR="00133109" w:rsidRDefault="00133109">
      <w:pPr>
        <w:rPr>
          <w:rFonts w:hint="eastAsia"/>
        </w:rPr>
      </w:pPr>
      <w:r>
        <w:rPr>
          <w:rFonts w:hint="eastAsia"/>
        </w:rPr>
        <w:t>在汉语中，表达特定概念或事物时，我们经常使用汉字来书写。然而，有时候也会遇到一些特别的情况，比如“三个鱼”这种表述方式。需要明确的是，“三个鱼”并非一个固定的词语或成语，而是由数字“三”、量词“个”和名词“鱼”组成的短语。因此，按照各自的标准拼音来拼写这三个字分别是：“三(sān)”、“个(gè)”、“鱼(yú)”。这样的组合可以用于描述数量为三个的鱼类，无论是在口语交流还是书面表达中都十分常见。</w:t>
      </w:r>
    </w:p>
    <w:p w14:paraId="71085F48" w14:textId="77777777" w:rsidR="00133109" w:rsidRDefault="00133109">
      <w:pPr>
        <w:rPr>
          <w:rFonts w:hint="eastAsia"/>
        </w:rPr>
      </w:pPr>
    </w:p>
    <w:p w14:paraId="47CFC6FF" w14:textId="77777777" w:rsidR="00133109" w:rsidRDefault="00133109">
      <w:pPr>
        <w:rPr>
          <w:rFonts w:hint="eastAsia"/>
        </w:rPr>
      </w:pPr>
      <w:r>
        <w:rPr>
          <w:rFonts w:hint="eastAsia"/>
        </w:rPr>
        <w:t>了解基本拼音规则</w:t>
      </w:r>
    </w:p>
    <w:p w14:paraId="0CAE1EB6" w14:textId="77777777" w:rsidR="00133109" w:rsidRDefault="00133109">
      <w:pPr>
        <w:rPr>
          <w:rFonts w:hint="eastAsia"/>
        </w:rPr>
      </w:pPr>
      <w:r>
        <w:rPr>
          <w:rFonts w:hint="eastAsia"/>
        </w:rPr>
        <w:t>学习汉语拼音是掌握汉语发音的重要一步。对于初学者来说，理解如何将汉字转换成拼音是非常基础且必要的技能。以“三个鱼”的拼音为例，每个字都有其独特的声母和韵母组合。“三”属于平舌音，声母为“s”，韵母为“an”；“个”是一个多音字，在这里读作“gè”，声母是“g”，韵母则是“e”；而“鱼”字的声母是“y”，韵母是“u”。通过正确地拼接这些声母和韵母，我们可以准确地发出每个字的读音。</w:t>
      </w:r>
    </w:p>
    <w:p w14:paraId="4C6905A5" w14:textId="77777777" w:rsidR="00133109" w:rsidRDefault="00133109">
      <w:pPr>
        <w:rPr>
          <w:rFonts w:hint="eastAsia"/>
        </w:rPr>
      </w:pPr>
    </w:p>
    <w:p w14:paraId="50BA3C72" w14:textId="77777777" w:rsidR="00133109" w:rsidRDefault="00133109">
      <w:pPr>
        <w:rPr>
          <w:rFonts w:hint="eastAsia"/>
        </w:rPr>
      </w:pPr>
      <w:r>
        <w:rPr>
          <w:rFonts w:hint="eastAsia"/>
        </w:rPr>
        <w:t>文化背景中的“鱼”</w:t>
      </w:r>
    </w:p>
    <w:p w14:paraId="10F978A9" w14:textId="77777777" w:rsidR="00133109" w:rsidRDefault="00133109">
      <w:pPr>
        <w:rPr>
          <w:rFonts w:hint="eastAsia"/>
        </w:rPr>
      </w:pPr>
      <w:r>
        <w:rPr>
          <w:rFonts w:hint="eastAsia"/>
        </w:rPr>
        <w:t>在中国文化里，“鱼”不仅是一种常见的食物来源，它还承载着丰富的象征意义。例如，在春节期间，人们喜欢制作或购买带有鱼图案的装饰品，因为“鱼”与“余”同音，寓意着年年有余，表达了对美好生活富裕、充足的期盼。“鱼”还常被用作艺术创作的主题，无论是绘画、雕塑还是文学作品中，都能见到它的身影。当提到“三个鱼”的时候，除了字面意思外，也许还能引发关于丰裕和幸运等美好寓意的联想。</w:t>
      </w:r>
    </w:p>
    <w:p w14:paraId="25DE083F" w14:textId="77777777" w:rsidR="00133109" w:rsidRDefault="00133109">
      <w:pPr>
        <w:rPr>
          <w:rFonts w:hint="eastAsia"/>
        </w:rPr>
      </w:pPr>
    </w:p>
    <w:p w14:paraId="5E38153C" w14:textId="77777777" w:rsidR="00133109" w:rsidRDefault="00133109">
      <w:pPr>
        <w:rPr>
          <w:rFonts w:hint="eastAsia"/>
        </w:rPr>
      </w:pPr>
      <w:r>
        <w:rPr>
          <w:rFonts w:hint="eastAsia"/>
        </w:rPr>
        <w:t>语言应用实例</w:t>
      </w:r>
    </w:p>
    <w:p w14:paraId="31FC7562" w14:textId="77777777" w:rsidR="00133109" w:rsidRDefault="00133109">
      <w:pPr>
        <w:rPr>
          <w:rFonts w:hint="eastAsia"/>
        </w:rPr>
      </w:pPr>
      <w:r>
        <w:rPr>
          <w:rFonts w:hint="eastAsia"/>
        </w:rPr>
        <w:t>在实际的语言运用中，“三个鱼”这样的表述可以直接用于日常对话或者写作当中。比如说，如果你正在市场买菜，想要告诉卖家你想买三条鱼，就可以说：“我要三个鱼。”这既简洁又明了。当然，根据上下文的不同，“三个鱼”也可能有不同的含义或是引申义。比如在一个讲述养殖业发展的报告中提到“去年，这个村庄增加了三个鱼塘”，这里的“三个鱼”则指的是与养鱼相关的设施或区域。</w:t>
      </w:r>
    </w:p>
    <w:p w14:paraId="74BD3D5C" w14:textId="77777777" w:rsidR="00133109" w:rsidRDefault="00133109">
      <w:pPr>
        <w:rPr>
          <w:rFonts w:hint="eastAsia"/>
        </w:rPr>
      </w:pPr>
    </w:p>
    <w:p w14:paraId="50002E1D" w14:textId="77777777" w:rsidR="00133109" w:rsidRDefault="00133109">
      <w:pPr>
        <w:rPr>
          <w:rFonts w:hint="eastAsia"/>
        </w:rPr>
      </w:pPr>
      <w:r>
        <w:rPr>
          <w:rFonts w:hint="eastAsia"/>
        </w:rPr>
        <w:t>最后的总结</w:t>
      </w:r>
    </w:p>
    <w:p w14:paraId="404B2EC8" w14:textId="77777777" w:rsidR="00133109" w:rsidRDefault="00133109">
      <w:pPr>
        <w:rPr>
          <w:rFonts w:hint="eastAsia"/>
        </w:rPr>
      </w:pPr>
      <w:r>
        <w:rPr>
          <w:rFonts w:hint="eastAsia"/>
        </w:rPr>
        <w:t>“三个鱼”的拼音写作“sān gè yú”，虽然这是一个简单的短语，但它包含了汉语学习中的多个重要方面，如拼音规则、文化内涵以及实际应用等。通过对这样一个具体例子的学习，不仅可以加深对汉语拼音的理解，同时也能更好地领略到汉语背后深厚的文化底蕴。</w:t>
      </w:r>
    </w:p>
    <w:p w14:paraId="239D98E3" w14:textId="77777777" w:rsidR="00133109" w:rsidRDefault="00133109">
      <w:pPr>
        <w:rPr>
          <w:rFonts w:hint="eastAsia"/>
        </w:rPr>
      </w:pPr>
    </w:p>
    <w:p w14:paraId="2597BC13" w14:textId="77777777" w:rsidR="00133109" w:rsidRDefault="00133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27EFF" w14:textId="77777777" w:rsidR="00133109" w:rsidRDefault="00133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F051D" w14:textId="4916E3EB" w:rsidR="009D7235" w:rsidRDefault="009D7235"/>
    <w:sectPr w:rsidR="009D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35"/>
    <w:rsid w:val="00133109"/>
    <w:rsid w:val="00866415"/>
    <w:rsid w:val="009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38A3-FA81-44CC-8E37-6C9B47EF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